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BF3" w:rsidRPr="00262236" w:rsidRDefault="00C43A9F" w:rsidP="00C43A9F">
      <w:pPr>
        <w:rPr>
          <w:rFonts w:ascii="Arial Black" w:hAnsi="Arial Black"/>
          <w:sz w:val="22"/>
          <w:szCs w:val="22"/>
        </w:rPr>
      </w:pPr>
      <w:r>
        <w:rPr>
          <w:rFonts w:ascii="Arial Black" w:hAnsi="Arial Black"/>
          <w:sz w:val="22"/>
          <w:szCs w:val="22"/>
        </w:rPr>
        <w:t xml:space="preserve">                                         </w:t>
      </w:r>
      <w:bookmarkStart w:id="0" w:name="_GoBack"/>
      <w:bookmarkEnd w:id="0"/>
      <w:r w:rsidR="00B179F8" w:rsidRPr="00262236">
        <w:rPr>
          <w:rFonts w:ascii="Arial Black" w:hAnsi="Arial Black"/>
          <w:sz w:val="22"/>
          <w:szCs w:val="22"/>
        </w:rPr>
        <w:t>YOZGAT</w:t>
      </w:r>
      <w:r w:rsidR="00C75E31">
        <w:rPr>
          <w:rFonts w:ascii="Arial Black" w:hAnsi="Arial Black"/>
          <w:sz w:val="22"/>
          <w:szCs w:val="22"/>
        </w:rPr>
        <w:t xml:space="preserve"> </w:t>
      </w:r>
      <w:r w:rsidR="00817C94">
        <w:rPr>
          <w:rFonts w:ascii="Arial Black" w:hAnsi="Arial Black"/>
          <w:sz w:val="22"/>
          <w:szCs w:val="22"/>
        </w:rPr>
        <w:t>ERDOĞAN AKDAĞ FEN LİSESİ</w:t>
      </w:r>
    </w:p>
    <w:p w:rsidR="00AC693A" w:rsidRPr="00262236" w:rsidRDefault="00CB56DC" w:rsidP="0055681D">
      <w:pPr>
        <w:jc w:val="center"/>
        <w:rPr>
          <w:rFonts w:ascii="Arial Black" w:hAnsi="Arial Black"/>
          <w:sz w:val="22"/>
          <w:szCs w:val="22"/>
        </w:rPr>
      </w:pPr>
      <w:r>
        <w:rPr>
          <w:rFonts w:ascii="Arial Black" w:hAnsi="Arial Black"/>
          <w:sz w:val="22"/>
          <w:szCs w:val="22"/>
        </w:rPr>
        <w:t>2</w:t>
      </w:r>
      <w:r w:rsidR="0030783D">
        <w:rPr>
          <w:rFonts w:ascii="Arial Black" w:hAnsi="Arial Black"/>
          <w:sz w:val="22"/>
          <w:szCs w:val="22"/>
        </w:rPr>
        <w:t>024-2025</w:t>
      </w:r>
      <w:r w:rsidR="001C3C54" w:rsidRPr="00F460B9">
        <w:rPr>
          <w:rFonts w:ascii="Arial Black" w:hAnsi="Arial Black"/>
          <w:sz w:val="22"/>
          <w:szCs w:val="22"/>
        </w:rPr>
        <w:t xml:space="preserve"> </w:t>
      </w:r>
      <w:r w:rsidR="0055681D">
        <w:rPr>
          <w:rFonts w:ascii="Arial Black" w:hAnsi="Arial Black"/>
          <w:sz w:val="22"/>
          <w:szCs w:val="22"/>
        </w:rPr>
        <w:t xml:space="preserve">DERS YILI </w:t>
      </w:r>
      <w:r w:rsidR="002629F0" w:rsidRPr="00F460B9">
        <w:rPr>
          <w:rFonts w:ascii="Arial Black" w:hAnsi="Arial Black"/>
          <w:sz w:val="22"/>
          <w:szCs w:val="22"/>
        </w:rPr>
        <w:t>ÖĞRETMEN NÖBET ÇİZELGESİ</w:t>
      </w:r>
    </w:p>
    <w:tbl>
      <w:tblPr>
        <w:tblpPr w:leftFromText="141" w:rightFromText="141" w:vertAnchor="text" w:horzAnchor="margin" w:tblpXSpec="center" w:tblpY="254"/>
        <w:tblW w:w="0" w:type="auto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ook w:val="01E0" w:firstRow="1" w:lastRow="1" w:firstColumn="1" w:lastColumn="1" w:noHBand="0" w:noVBand="0"/>
      </w:tblPr>
      <w:tblGrid>
        <w:gridCol w:w="900"/>
        <w:gridCol w:w="1610"/>
        <w:gridCol w:w="1993"/>
        <w:gridCol w:w="21"/>
        <w:gridCol w:w="2461"/>
        <w:gridCol w:w="2479"/>
        <w:gridCol w:w="2410"/>
        <w:gridCol w:w="2409"/>
      </w:tblGrid>
      <w:tr w:rsidR="002629F0" w:rsidTr="00C43A9F">
        <w:trPr>
          <w:trHeight w:val="336"/>
        </w:trPr>
        <w:tc>
          <w:tcPr>
            <w:tcW w:w="2510" w:type="dxa"/>
            <w:gridSpan w:val="2"/>
            <w:vAlign w:val="center"/>
          </w:tcPr>
          <w:p w:rsidR="002629F0" w:rsidRPr="00D06DC4" w:rsidRDefault="002629F0" w:rsidP="00C43A9F">
            <w:pPr>
              <w:jc w:val="center"/>
              <w:rPr>
                <w:rFonts w:ascii="Arial Black" w:hAnsi="Arial Black"/>
                <w:b/>
                <w:sz w:val="20"/>
                <w:szCs w:val="20"/>
              </w:rPr>
            </w:pPr>
            <w:r w:rsidRPr="00D06DC4">
              <w:rPr>
                <w:rFonts w:ascii="Arial Black" w:hAnsi="Arial Black"/>
                <w:b/>
                <w:sz w:val="20"/>
                <w:szCs w:val="20"/>
              </w:rPr>
              <w:t>NÖBET YERİ</w:t>
            </w:r>
          </w:p>
        </w:tc>
        <w:tc>
          <w:tcPr>
            <w:tcW w:w="1993" w:type="dxa"/>
            <w:shd w:val="clear" w:color="auto" w:fill="BDD6EE"/>
            <w:vAlign w:val="center"/>
          </w:tcPr>
          <w:p w:rsidR="002629F0" w:rsidRPr="00D06DC4" w:rsidRDefault="002629F0" w:rsidP="00C43A9F">
            <w:pPr>
              <w:jc w:val="center"/>
              <w:rPr>
                <w:rFonts w:ascii="Arial Black" w:hAnsi="Arial Black"/>
                <w:b/>
                <w:sz w:val="20"/>
                <w:szCs w:val="20"/>
              </w:rPr>
            </w:pPr>
            <w:r w:rsidRPr="00D06DC4">
              <w:rPr>
                <w:rFonts w:ascii="Arial Black" w:hAnsi="Arial Black"/>
                <w:b/>
                <w:sz w:val="20"/>
                <w:szCs w:val="20"/>
              </w:rPr>
              <w:t>PAZARTESİ</w:t>
            </w:r>
          </w:p>
        </w:tc>
        <w:tc>
          <w:tcPr>
            <w:tcW w:w="2482" w:type="dxa"/>
            <w:gridSpan w:val="2"/>
            <w:shd w:val="clear" w:color="auto" w:fill="FBE4D5"/>
            <w:vAlign w:val="center"/>
          </w:tcPr>
          <w:p w:rsidR="002629F0" w:rsidRPr="00D06DC4" w:rsidRDefault="002629F0" w:rsidP="00C43A9F">
            <w:pPr>
              <w:jc w:val="center"/>
              <w:rPr>
                <w:rFonts w:ascii="Arial Black" w:hAnsi="Arial Black"/>
                <w:b/>
                <w:sz w:val="20"/>
                <w:szCs w:val="20"/>
              </w:rPr>
            </w:pPr>
            <w:r w:rsidRPr="00D06DC4">
              <w:rPr>
                <w:rFonts w:ascii="Arial Black" w:hAnsi="Arial Black"/>
                <w:b/>
                <w:sz w:val="20"/>
                <w:szCs w:val="20"/>
              </w:rPr>
              <w:t>SALI</w:t>
            </w:r>
          </w:p>
        </w:tc>
        <w:tc>
          <w:tcPr>
            <w:tcW w:w="2479" w:type="dxa"/>
            <w:shd w:val="clear" w:color="auto" w:fill="EDEDED"/>
            <w:vAlign w:val="center"/>
          </w:tcPr>
          <w:p w:rsidR="002629F0" w:rsidRPr="00D06DC4" w:rsidRDefault="002629F0" w:rsidP="00C43A9F">
            <w:pPr>
              <w:jc w:val="center"/>
              <w:rPr>
                <w:rFonts w:ascii="Arial Black" w:hAnsi="Arial Black"/>
                <w:b/>
                <w:sz w:val="20"/>
                <w:szCs w:val="20"/>
              </w:rPr>
            </w:pPr>
            <w:r w:rsidRPr="00D06DC4">
              <w:rPr>
                <w:rFonts w:ascii="Arial Black" w:hAnsi="Arial Black"/>
                <w:b/>
                <w:sz w:val="20"/>
                <w:szCs w:val="20"/>
              </w:rPr>
              <w:t>ÇARŞAMBA</w:t>
            </w:r>
          </w:p>
        </w:tc>
        <w:tc>
          <w:tcPr>
            <w:tcW w:w="2410" w:type="dxa"/>
            <w:shd w:val="clear" w:color="auto" w:fill="D9E2F3"/>
            <w:vAlign w:val="center"/>
          </w:tcPr>
          <w:p w:rsidR="002629F0" w:rsidRPr="00D06DC4" w:rsidRDefault="002629F0" w:rsidP="00C43A9F">
            <w:pPr>
              <w:jc w:val="center"/>
              <w:rPr>
                <w:rFonts w:ascii="Arial Black" w:hAnsi="Arial Black"/>
                <w:b/>
                <w:sz w:val="20"/>
                <w:szCs w:val="20"/>
              </w:rPr>
            </w:pPr>
            <w:r w:rsidRPr="00D06DC4">
              <w:rPr>
                <w:rFonts w:ascii="Arial Black" w:hAnsi="Arial Black"/>
                <w:b/>
                <w:sz w:val="20"/>
                <w:szCs w:val="20"/>
              </w:rPr>
              <w:t>PERŞEMBE</w:t>
            </w:r>
          </w:p>
        </w:tc>
        <w:tc>
          <w:tcPr>
            <w:tcW w:w="2409" w:type="dxa"/>
            <w:shd w:val="clear" w:color="auto" w:fill="FFE599"/>
            <w:vAlign w:val="center"/>
          </w:tcPr>
          <w:p w:rsidR="002629F0" w:rsidRPr="00D06DC4" w:rsidRDefault="002629F0" w:rsidP="00C43A9F">
            <w:pPr>
              <w:jc w:val="center"/>
              <w:rPr>
                <w:rFonts w:ascii="Arial Black" w:hAnsi="Arial Black"/>
                <w:b/>
                <w:sz w:val="20"/>
                <w:szCs w:val="20"/>
              </w:rPr>
            </w:pPr>
            <w:r w:rsidRPr="00D06DC4">
              <w:rPr>
                <w:rFonts w:ascii="Arial Black" w:hAnsi="Arial Black"/>
                <w:b/>
                <w:sz w:val="20"/>
                <w:szCs w:val="20"/>
              </w:rPr>
              <w:t>CUMA</w:t>
            </w:r>
          </w:p>
        </w:tc>
      </w:tr>
      <w:tr w:rsidR="00BB57B0" w:rsidRPr="002E26B8" w:rsidTr="00C43A9F">
        <w:trPr>
          <w:trHeight w:val="626"/>
        </w:trPr>
        <w:tc>
          <w:tcPr>
            <w:tcW w:w="2510" w:type="dxa"/>
            <w:gridSpan w:val="2"/>
            <w:vAlign w:val="center"/>
          </w:tcPr>
          <w:p w:rsidR="00BB57B0" w:rsidRPr="00E745ED" w:rsidRDefault="00BB57B0" w:rsidP="00C43A9F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E745ED">
              <w:rPr>
                <w:b/>
                <w:color w:val="000000" w:themeColor="text1"/>
                <w:sz w:val="18"/>
                <w:szCs w:val="18"/>
              </w:rPr>
              <w:t>NÖB. MÜDÜR YRD.</w:t>
            </w:r>
          </w:p>
        </w:tc>
        <w:tc>
          <w:tcPr>
            <w:tcW w:w="1993" w:type="dxa"/>
            <w:shd w:val="clear" w:color="auto" w:fill="BDD6EE"/>
            <w:vAlign w:val="center"/>
          </w:tcPr>
          <w:p w:rsidR="00BB57B0" w:rsidRPr="00E745ED" w:rsidRDefault="0030783D" w:rsidP="00C43A9F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E745ED">
              <w:rPr>
                <w:b/>
                <w:color w:val="000000" w:themeColor="text1"/>
                <w:sz w:val="18"/>
                <w:szCs w:val="18"/>
              </w:rPr>
              <w:t>FATMA KARABACAK</w:t>
            </w:r>
          </w:p>
        </w:tc>
        <w:tc>
          <w:tcPr>
            <w:tcW w:w="2482" w:type="dxa"/>
            <w:gridSpan w:val="2"/>
            <w:shd w:val="clear" w:color="auto" w:fill="FBE4D5"/>
            <w:vAlign w:val="center"/>
          </w:tcPr>
          <w:p w:rsidR="00BB57B0" w:rsidRPr="00E745ED" w:rsidRDefault="0030783D" w:rsidP="00C43A9F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E745ED">
              <w:rPr>
                <w:b/>
                <w:color w:val="000000" w:themeColor="text1"/>
                <w:sz w:val="18"/>
                <w:szCs w:val="18"/>
              </w:rPr>
              <w:t>M. ATAKAN KILINÇKAN</w:t>
            </w:r>
          </w:p>
        </w:tc>
        <w:tc>
          <w:tcPr>
            <w:tcW w:w="2479" w:type="dxa"/>
            <w:shd w:val="clear" w:color="auto" w:fill="BDD6EE"/>
            <w:vAlign w:val="center"/>
          </w:tcPr>
          <w:p w:rsidR="00BB57B0" w:rsidRPr="00E745ED" w:rsidRDefault="0030783D" w:rsidP="00C43A9F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E745ED">
              <w:rPr>
                <w:b/>
                <w:color w:val="000000" w:themeColor="text1"/>
                <w:sz w:val="18"/>
                <w:szCs w:val="18"/>
              </w:rPr>
              <w:t>FATMA KARABACAK</w:t>
            </w:r>
          </w:p>
        </w:tc>
        <w:tc>
          <w:tcPr>
            <w:tcW w:w="2410" w:type="dxa"/>
            <w:shd w:val="clear" w:color="auto" w:fill="FBE4D5"/>
            <w:vAlign w:val="center"/>
          </w:tcPr>
          <w:p w:rsidR="00BB57B0" w:rsidRPr="00E745ED" w:rsidRDefault="0030783D" w:rsidP="00C43A9F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E745ED">
              <w:rPr>
                <w:b/>
                <w:color w:val="000000" w:themeColor="text1"/>
                <w:sz w:val="18"/>
                <w:szCs w:val="18"/>
              </w:rPr>
              <w:t>FATMA KARABACAK</w:t>
            </w:r>
          </w:p>
        </w:tc>
        <w:tc>
          <w:tcPr>
            <w:tcW w:w="2409" w:type="dxa"/>
            <w:shd w:val="clear" w:color="auto" w:fill="FFE599"/>
          </w:tcPr>
          <w:p w:rsidR="0030783D" w:rsidRPr="00E745ED" w:rsidRDefault="0030783D" w:rsidP="00C43A9F">
            <w:pPr>
              <w:rPr>
                <w:b/>
                <w:color w:val="000000" w:themeColor="text1"/>
                <w:sz w:val="18"/>
                <w:szCs w:val="18"/>
              </w:rPr>
            </w:pPr>
          </w:p>
          <w:p w:rsidR="00BB57B0" w:rsidRPr="00E745ED" w:rsidRDefault="00E745ED" w:rsidP="00C43A9F">
            <w:pPr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color w:val="000000" w:themeColor="text1"/>
                <w:sz w:val="18"/>
                <w:szCs w:val="18"/>
              </w:rPr>
              <w:t>M.</w:t>
            </w:r>
            <w:r w:rsidR="0030783D" w:rsidRPr="00E745ED">
              <w:rPr>
                <w:b/>
                <w:color w:val="000000" w:themeColor="text1"/>
                <w:sz w:val="18"/>
                <w:szCs w:val="18"/>
              </w:rPr>
              <w:t xml:space="preserve">ATAKAN </w:t>
            </w:r>
            <w:r w:rsidRPr="00E745ED">
              <w:rPr>
                <w:b/>
                <w:color w:val="000000" w:themeColor="text1"/>
                <w:sz w:val="18"/>
                <w:szCs w:val="18"/>
              </w:rPr>
              <w:t xml:space="preserve"> KILINÇKAN</w:t>
            </w:r>
            <w:proofErr w:type="gramEnd"/>
          </w:p>
        </w:tc>
      </w:tr>
      <w:tr w:rsidR="000662C5" w:rsidRPr="0080461E" w:rsidTr="00C43A9F">
        <w:trPr>
          <w:trHeight w:val="463"/>
        </w:trPr>
        <w:tc>
          <w:tcPr>
            <w:tcW w:w="900" w:type="dxa"/>
            <w:vMerge w:val="restart"/>
            <w:tcBorders>
              <w:right w:val="single" w:sz="4" w:space="0" w:color="auto"/>
            </w:tcBorders>
            <w:vAlign w:val="center"/>
          </w:tcPr>
          <w:p w:rsidR="000662C5" w:rsidRPr="004E4800" w:rsidRDefault="000662C5" w:rsidP="00C43A9F">
            <w:pPr>
              <w:rPr>
                <w:b/>
                <w:color w:val="000000" w:themeColor="text1"/>
                <w:sz w:val="18"/>
                <w:szCs w:val="18"/>
              </w:rPr>
            </w:pPr>
            <w:r w:rsidRPr="004E4800">
              <w:rPr>
                <w:b/>
                <w:color w:val="000000" w:themeColor="text1"/>
                <w:sz w:val="18"/>
                <w:szCs w:val="18"/>
              </w:rPr>
              <w:t xml:space="preserve">BAHÇE                   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662C5" w:rsidRPr="004E4800" w:rsidRDefault="000662C5" w:rsidP="00C43A9F">
            <w:pPr>
              <w:rPr>
                <w:b/>
                <w:color w:val="000000" w:themeColor="text1"/>
                <w:sz w:val="18"/>
                <w:szCs w:val="18"/>
              </w:rPr>
            </w:pPr>
            <w:r w:rsidRPr="004E4800">
              <w:rPr>
                <w:b/>
                <w:color w:val="000000" w:themeColor="text1"/>
                <w:sz w:val="18"/>
                <w:szCs w:val="18"/>
              </w:rPr>
              <w:t>PAN. TARAFI</w:t>
            </w:r>
          </w:p>
        </w:tc>
        <w:tc>
          <w:tcPr>
            <w:tcW w:w="1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0662C5" w:rsidRPr="004E4800" w:rsidRDefault="009D5561" w:rsidP="00C43A9F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H</w:t>
            </w:r>
            <w:r w:rsidRPr="004E4800">
              <w:rPr>
                <w:b/>
                <w:color w:val="000000" w:themeColor="text1"/>
                <w:sz w:val="18"/>
                <w:szCs w:val="18"/>
              </w:rPr>
              <w:t>.R. ŞAHİNER</w:t>
            </w:r>
          </w:p>
        </w:tc>
        <w:tc>
          <w:tcPr>
            <w:tcW w:w="2482" w:type="dxa"/>
            <w:gridSpan w:val="2"/>
            <w:tcBorders>
              <w:bottom w:val="single" w:sz="4" w:space="0" w:color="auto"/>
            </w:tcBorders>
            <w:shd w:val="clear" w:color="auto" w:fill="FBE4D5"/>
            <w:vAlign w:val="center"/>
          </w:tcPr>
          <w:p w:rsidR="000662C5" w:rsidRPr="004E4800" w:rsidRDefault="000662C5" w:rsidP="00C43A9F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4E4800">
              <w:rPr>
                <w:b/>
                <w:color w:val="000000" w:themeColor="text1"/>
                <w:sz w:val="18"/>
                <w:szCs w:val="18"/>
              </w:rPr>
              <w:t>A.GÜNEŞ</w:t>
            </w:r>
          </w:p>
          <w:p w:rsidR="000662C5" w:rsidRPr="004E4800" w:rsidRDefault="000662C5" w:rsidP="00C43A9F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0662C5" w:rsidRPr="004E4800" w:rsidRDefault="007D4B12" w:rsidP="00C43A9F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4E4800">
              <w:rPr>
                <w:b/>
                <w:color w:val="000000" w:themeColor="text1"/>
                <w:sz w:val="18"/>
                <w:szCs w:val="18"/>
              </w:rPr>
              <w:t>S.CANSEVER</w:t>
            </w:r>
          </w:p>
          <w:p w:rsidR="000662C5" w:rsidRPr="004E4800" w:rsidRDefault="000662C5" w:rsidP="00C43A9F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D9E2F3"/>
            <w:vAlign w:val="center"/>
          </w:tcPr>
          <w:p w:rsidR="000662C5" w:rsidRPr="004E4800" w:rsidRDefault="000662C5" w:rsidP="00C43A9F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4E4800">
              <w:rPr>
                <w:b/>
                <w:color w:val="000000" w:themeColor="text1"/>
                <w:sz w:val="18"/>
                <w:szCs w:val="18"/>
              </w:rPr>
              <w:t>F.ÇALIŞKAN</w:t>
            </w:r>
          </w:p>
          <w:p w:rsidR="000662C5" w:rsidRPr="004E4800" w:rsidRDefault="000662C5" w:rsidP="00C43A9F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DD6EE"/>
            <w:vAlign w:val="center"/>
          </w:tcPr>
          <w:p w:rsidR="000662C5" w:rsidRPr="004E4800" w:rsidRDefault="000662C5" w:rsidP="00C43A9F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4E4800">
              <w:rPr>
                <w:b/>
                <w:color w:val="000000" w:themeColor="text1"/>
                <w:sz w:val="18"/>
                <w:szCs w:val="18"/>
              </w:rPr>
              <w:t>A.UYAR</w:t>
            </w:r>
          </w:p>
          <w:p w:rsidR="000662C5" w:rsidRPr="004E4800" w:rsidRDefault="000662C5" w:rsidP="00C43A9F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0662C5" w:rsidRPr="0080461E" w:rsidTr="00C43A9F">
        <w:trPr>
          <w:trHeight w:val="336"/>
        </w:trPr>
        <w:tc>
          <w:tcPr>
            <w:tcW w:w="900" w:type="dxa"/>
            <w:vMerge/>
            <w:tcBorders>
              <w:right w:val="single" w:sz="4" w:space="0" w:color="auto"/>
            </w:tcBorders>
            <w:vAlign w:val="center"/>
          </w:tcPr>
          <w:p w:rsidR="000662C5" w:rsidRPr="004E4800" w:rsidRDefault="000662C5" w:rsidP="00C43A9F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662C5" w:rsidRPr="007D4B12" w:rsidRDefault="007D4B12" w:rsidP="00C43A9F">
            <w:pPr>
              <w:rPr>
                <w:b/>
                <w:color w:val="000000" w:themeColor="text1"/>
                <w:sz w:val="14"/>
                <w:szCs w:val="14"/>
              </w:rPr>
            </w:pPr>
            <w:r w:rsidRPr="007D4B12">
              <w:rPr>
                <w:b/>
                <w:color w:val="000000" w:themeColor="text1"/>
                <w:sz w:val="14"/>
                <w:szCs w:val="14"/>
              </w:rPr>
              <w:t>RECEPLİ YOLU TAR</w:t>
            </w:r>
          </w:p>
        </w:tc>
        <w:tc>
          <w:tcPr>
            <w:tcW w:w="1993" w:type="dxa"/>
            <w:tcBorders>
              <w:top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7D4B12" w:rsidRPr="004E4800" w:rsidRDefault="007D4B12" w:rsidP="00C43A9F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4E4800">
              <w:rPr>
                <w:b/>
                <w:color w:val="000000" w:themeColor="text1"/>
                <w:sz w:val="18"/>
                <w:szCs w:val="18"/>
              </w:rPr>
              <w:t>E.ÇETİN GÜRLER</w:t>
            </w:r>
          </w:p>
          <w:p w:rsidR="000662C5" w:rsidRPr="004E4800" w:rsidRDefault="000662C5" w:rsidP="00C43A9F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82" w:type="dxa"/>
            <w:gridSpan w:val="2"/>
            <w:tcBorders>
              <w:top w:val="single" w:sz="4" w:space="0" w:color="auto"/>
            </w:tcBorders>
            <w:shd w:val="clear" w:color="auto" w:fill="FBE4D5"/>
            <w:vAlign w:val="center"/>
          </w:tcPr>
          <w:p w:rsidR="000662C5" w:rsidRPr="004E4800" w:rsidRDefault="004E4800" w:rsidP="00C43A9F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4E4800">
              <w:rPr>
                <w:b/>
                <w:color w:val="000000" w:themeColor="text1"/>
                <w:sz w:val="18"/>
                <w:szCs w:val="18"/>
              </w:rPr>
              <w:t>E.DÜZKAYA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0662C5" w:rsidRPr="004E4800" w:rsidRDefault="004E4800" w:rsidP="00C43A9F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4E4800">
              <w:rPr>
                <w:b/>
                <w:color w:val="000000" w:themeColor="text1"/>
                <w:sz w:val="18"/>
                <w:szCs w:val="18"/>
              </w:rPr>
              <w:t>M.YILDIZ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D9E2F3"/>
            <w:vAlign w:val="center"/>
          </w:tcPr>
          <w:p w:rsidR="000662C5" w:rsidRPr="004E4800" w:rsidRDefault="004E4800" w:rsidP="00C43A9F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4E4800">
              <w:rPr>
                <w:b/>
                <w:color w:val="000000" w:themeColor="text1"/>
                <w:sz w:val="18"/>
                <w:szCs w:val="18"/>
              </w:rPr>
              <w:t>T.LALE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BDD6EE"/>
            <w:vAlign w:val="center"/>
          </w:tcPr>
          <w:p w:rsidR="000662C5" w:rsidRPr="004E4800" w:rsidRDefault="004E4800" w:rsidP="00C43A9F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4E4800">
              <w:rPr>
                <w:b/>
                <w:color w:val="000000" w:themeColor="text1"/>
                <w:sz w:val="18"/>
                <w:szCs w:val="18"/>
              </w:rPr>
              <w:t>M.ÇAVDARCI</w:t>
            </w:r>
          </w:p>
        </w:tc>
      </w:tr>
      <w:tr w:rsidR="003223AC" w:rsidRPr="002E26B8" w:rsidTr="00C43A9F">
        <w:trPr>
          <w:trHeight w:val="288"/>
        </w:trPr>
        <w:tc>
          <w:tcPr>
            <w:tcW w:w="2510" w:type="dxa"/>
            <w:gridSpan w:val="2"/>
            <w:tcBorders>
              <w:bottom w:val="single" w:sz="4" w:space="0" w:color="auto"/>
            </w:tcBorders>
            <w:vAlign w:val="center"/>
          </w:tcPr>
          <w:p w:rsidR="003223AC" w:rsidRPr="004E4800" w:rsidRDefault="003223AC" w:rsidP="00C43A9F">
            <w:pPr>
              <w:rPr>
                <w:b/>
                <w:color w:val="000000" w:themeColor="text1"/>
                <w:sz w:val="18"/>
                <w:szCs w:val="18"/>
              </w:rPr>
            </w:pPr>
            <w:r w:rsidRPr="004E4800">
              <w:rPr>
                <w:b/>
                <w:color w:val="000000" w:themeColor="text1"/>
                <w:sz w:val="18"/>
                <w:szCs w:val="18"/>
              </w:rPr>
              <w:t xml:space="preserve">      LABORATUVAR KATI</w:t>
            </w:r>
          </w:p>
          <w:p w:rsidR="003223AC" w:rsidRPr="004E4800" w:rsidRDefault="003223AC" w:rsidP="00C43A9F">
            <w:pPr>
              <w:rPr>
                <w:b/>
                <w:color w:val="000000" w:themeColor="text1"/>
                <w:sz w:val="18"/>
                <w:szCs w:val="18"/>
              </w:rPr>
            </w:pPr>
            <w:r w:rsidRPr="004E4800">
              <w:rPr>
                <w:b/>
                <w:color w:val="000000" w:themeColor="text1"/>
                <w:sz w:val="18"/>
                <w:szCs w:val="18"/>
              </w:rPr>
              <w:t xml:space="preserve">              KANTİN-</w:t>
            </w:r>
          </w:p>
        </w:tc>
        <w:tc>
          <w:tcPr>
            <w:tcW w:w="1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3223AC" w:rsidRPr="004E4800" w:rsidRDefault="003223AC" w:rsidP="00C43A9F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4E4800">
              <w:rPr>
                <w:b/>
                <w:color w:val="000000" w:themeColor="text1"/>
                <w:sz w:val="18"/>
                <w:szCs w:val="18"/>
              </w:rPr>
              <w:t>A.AZTEKİN</w:t>
            </w:r>
          </w:p>
          <w:p w:rsidR="003223AC" w:rsidRPr="004E4800" w:rsidRDefault="003223AC" w:rsidP="00C43A9F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82" w:type="dxa"/>
            <w:gridSpan w:val="2"/>
            <w:tcBorders>
              <w:bottom w:val="single" w:sz="4" w:space="0" w:color="auto"/>
            </w:tcBorders>
            <w:shd w:val="clear" w:color="auto" w:fill="FBE4D5"/>
            <w:vAlign w:val="center"/>
          </w:tcPr>
          <w:p w:rsidR="003223AC" w:rsidRPr="004E4800" w:rsidRDefault="003223AC" w:rsidP="00C43A9F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4E4800">
              <w:rPr>
                <w:b/>
                <w:color w:val="000000" w:themeColor="text1"/>
                <w:sz w:val="18"/>
                <w:szCs w:val="18"/>
              </w:rPr>
              <w:t>Y.KAYHAN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3223AC" w:rsidRPr="004E4800" w:rsidRDefault="003223AC" w:rsidP="00C43A9F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4E4800">
              <w:rPr>
                <w:b/>
                <w:color w:val="000000" w:themeColor="text1"/>
                <w:sz w:val="18"/>
                <w:szCs w:val="18"/>
              </w:rPr>
              <w:t>S.DEDE</w:t>
            </w:r>
          </w:p>
          <w:p w:rsidR="003223AC" w:rsidRPr="004E4800" w:rsidRDefault="003223AC" w:rsidP="00C43A9F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D9E2F3"/>
            <w:vAlign w:val="center"/>
          </w:tcPr>
          <w:p w:rsidR="003223AC" w:rsidRDefault="003223AC" w:rsidP="00C43A9F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  <w:p w:rsidR="003223AC" w:rsidRPr="004E4800" w:rsidRDefault="003223AC" w:rsidP="00C43A9F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4E4800">
              <w:rPr>
                <w:b/>
                <w:color w:val="000000" w:themeColor="text1"/>
                <w:sz w:val="18"/>
                <w:szCs w:val="18"/>
              </w:rPr>
              <w:t>M.F. UZUN</w:t>
            </w:r>
          </w:p>
          <w:p w:rsidR="003223AC" w:rsidRPr="004E4800" w:rsidRDefault="003223AC" w:rsidP="00C43A9F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DD6EE"/>
            <w:vAlign w:val="center"/>
          </w:tcPr>
          <w:p w:rsidR="003223AC" w:rsidRPr="004E4800" w:rsidRDefault="003223AC" w:rsidP="00C43A9F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4E4800">
              <w:rPr>
                <w:b/>
                <w:color w:val="000000" w:themeColor="text1"/>
                <w:sz w:val="18"/>
                <w:szCs w:val="18"/>
              </w:rPr>
              <w:t>E.KOÇ</w:t>
            </w:r>
          </w:p>
        </w:tc>
      </w:tr>
      <w:tr w:rsidR="003223AC" w:rsidRPr="002E26B8" w:rsidTr="00C43A9F">
        <w:trPr>
          <w:trHeight w:val="348"/>
        </w:trPr>
        <w:tc>
          <w:tcPr>
            <w:tcW w:w="25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23AC" w:rsidRPr="004E4800" w:rsidRDefault="003223AC" w:rsidP="00C43A9F">
            <w:pPr>
              <w:rPr>
                <w:b/>
                <w:color w:val="000000" w:themeColor="text1"/>
                <w:sz w:val="18"/>
                <w:szCs w:val="18"/>
              </w:rPr>
            </w:pPr>
            <w:r w:rsidRPr="004E4800">
              <w:rPr>
                <w:b/>
                <w:color w:val="000000" w:themeColor="text1"/>
                <w:sz w:val="18"/>
                <w:szCs w:val="18"/>
              </w:rPr>
              <w:t xml:space="preserve">        SPOR SALONU</w:t>
            </w:r>
          </w:p>
        </w:tc>
        <w:tc>
          <w:tcPr>
            <w:tcW w:w="1993" w:type="dxa"/>
            <w:tcBorders>
              <w:top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3223AC" w:rsidRPr="004E4800" w:rsidRDefault="00C43A9F" w:rsidP="00C43A9F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4E4800">
              <w:rPr>
                <w:b/>
                <w:color w:val="000000" w:themeColor="text1"/>
                <w:sz w:val="18"/>
                <w:szCs w:val="18"/>
              </w:rPr>
              <w:t>Ö.YEĞEN</w:t>
            </w:r>
          </w:p>
        </w:tc>
        <w:tc>
          <w:tcPr>
            <w:tcW w:w="2482" w:type="dxa"/>
            <w:gridSpan w:val="2"/>
            <w:tcBorders>
              <w:top w:val="single" w:sz="4" w:space="0" w:color="auto"/>
            </w:tcBorders>
            <w:shd w:val="clear" w:color="auto" w:fill="FBE4D5"/>
            <w:vAlign w:val="center"/>
          </w:tcPr>
          <w:p w:rsidR="003223AC" w:rsidRPr="004E4800" w:rsidRDefault="00C43A9F" w:rsidP="00C43A9F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4E4800">
              <w:rPr>
                <w:b/>
                <w:color w:val="000000" w:themeColor="text1"/>
                <w:sz w:val="18"/>
                <w:szCs w:val="18"/>
              </w:rPr>
              <w:t>Y.KAYHAN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C43A9F" w:rsidRPr="004E4800" w:rsidRDefault="00C43A9F" w:rsidP="00C43A9F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4E4800">
              <w:rPr>
                <w:b/>
                <w:color w:val="000000" w:themeColor="text1"/>
                <w:sz w:val="18"/>
                <w:szCs w:val="18"/>
              </w:rPr>
              <w:t>Y.AZTEKİN</w:t>
            </w:r>
          </w:p>
          <w:p w:rsidR="003223AC" w:rsidRPr="004E4800" w:rsidRDefault="003223AC" w:rsidP="00C43A9F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D9E2F3"/>
            <w:vAlign w:val="center"/>
          </w:tcPr>
          <w:p w:rsidR="00C43A9F" w:rsidRPr="004E4800" w:rsidRDefault="00C43A9F" w:rsidP="00C43A9F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4E4800">
              <w:rPr>
                <w:b/>
                <w:color w:val="000000" w:themeColor="text1"/>
                <w:sz w:val="18"/>
                <w:szCs w:val="18"/>
              </w:rPr>
              <w:t>M.F. UZUN</w:t>
            </w:r>
          </w:p>
          <w:p w:rsidR="003223AC" w:rsidRDefault="003223AC" w:rsidP="00C43A9F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BDD6EE"/>
            <w:vAlign w:val="center"/>
          </w:tcPr>
          <w:p w:rsidR="00C43A9F" w:rsidRPr="004E4800" w:rsidRDefault="00C43A9F" w:rsidP="00C43A9F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4E4800">
              <w:rPr>
                <w:b/>
                <w:color w:val="000000" w:themeColor="text1"/>
                <w:sz w:val="18"/>
                <w:szCs w:val="18"/>
              </w:rPr>
              <w:t>Ö.F.ÇİFÇİ</w:t>
            </w:r>
          </w:p>
          <w:p w:rsidR="003223AC" w:rsidRPr="004E4800" w:rsidRDefault="003223AC" w:rsidP="00C43A9F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9E5AF2" w:rsidRPr="002E26B8" w:rsidTr="00C43A9F">
        <w:trPr>
          <w:trHeight w:val="468"/>
        </w:trPr>
        <w:tc>
          <w:tcPr>
            <w:tcW w:w="2510" w:type="dxa"/>
            <w:gridSpan w:val="2"/>
            <w:vAlign w:val="center"/>
          </w:tcPr>
          <w:p w:rsidR="009E5AF2" w:rsidRPr="004E4800" w:rsidRDefault="009E5AF2" w:rsidP="00C43A9F">
            <w:pPr>
              <w:pStyle w:val="ListeParagraf"/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4E4800">
              <w:rPr>
                <w:b/>
                <w:color w:val="000000" w:themeColor="text1"/>
                <w:sz w:val="18"/>
                <w:szCs w:val="18"/>
              </w:rPr>
              <w:t xml:space="preserve">I.KAT              </w:t>
            </w:r>
          </w:p>
          <w:p w:rsidR="009E5AF2" w:rsidRPr="004E4800" w:rsidRDefault="009E5AF2" w:rsidP="00C43A9F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4E4800">
              <w:rPr>
                <w:b/>
                <w:color w:val="000000" w:themeColor="text1"/>
                <w:sz w:val="18"/>
                <w:szCs w:val="18"/>
              </w:rPr>
              <w:t>(MÜDÜR ODASI KATI)</w:t>
            </w:r>
          </w:p>
        </w:tc>
        <w:tc>
          <w:tcPr>
            <w:tcW w:w="1993" w:type="dxa"/>
            <w:tcBorders>
              <w:top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9E5AF2" w:rsidRPr="004E4800" w:rsidRDefault="000406DB" w:rsidP="00C43A9F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4E4800">
              <w:rPr>
                <w:b/>
                <w:color w:val="000000" w:themeColor="text1"/>
                <w:sz w:val="18"/>
                <w:szCs w:val="18"/>
              </w:rPr>
              <w:t>M.A. KARAKAYA</w:t>
            </w:r>
          </w:p>
        </w:tc>
        <w:tc>
          <w:tcPr>
            <w:tcW w:w="2482" w:type="dxa"/>
            <w:gridSpan w:val="2"/>
            <w:shd w:val="clear" w:color="auto" w:fill="FBE4D5"/>
            <w:vAlign w:val="center"/>
          </w:tcPr>
          <w:p w:rsidR="009E5AF2" w:rsidRPr="004E4800" w:rsidRDefault="009213BA" w:rsidP="00C43A9F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4E4800">
              <w:rPr>
                <w:b/>
                <w:color w:val="000000" w:themeColor="text1"/>
                <w:sz w:val="18"/>
                <w:szCs w:val="18"/>
              </w:rPr>
              <w:t>M.SAKIN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9E5AF2" w:rsidRPr="004E4800" w:rsidRDefault="00F51188" w:rsidP="00C43A9F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4E4800">
              <w:rPr>
                <w:b/>
                <w:color w:val="000000" w:themeColor="text1"/>
                <w:sz w:val="18"/>
                <w:szCs w:val="18"/>
              </w:rPr>
              <w:t>A.GÜVEL</w:t>
            </w:r>
          </w:p>
        </w:tc>
        <w:tc>
          <w:tcPr>
            <w:tcW w:w="2410" w:type="dxa"/>
            <w:shd w:val="clear" w:color="auto" w:fill="D9E2F3"/>
            <w:vAlign w:val="center"/>
          </w:tcPr>
          <w:p w:rsidR="007D4B12" w:rsidRPr="004E4800" w:rsidRDefault="007D4B12" w:rsidP="00C43A9F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4E4800">
              <w:rPr>
                <w:b/>
                <w:color w:val="000000" w:themeColor="text1"/>
                <w:sz w:val="18"/>
                <w:szCs w:val="18"/>
              </w:rPr>
              <w:t>S.AKYOL</w:t>
            </w:r>
          </w:p>
          <w:p w:rsidR="009E5AF2" w:rsidRPr="004E4800" w:rsidRDefault="009E5AF2" w:rsidP="00C43A9F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BDD6EE"/>
            <w:vAlign w:val="center"/>
          </w:tcPr>
          <w:p w:rsidR="009E5AF2" w:rsidRPr="004E4800" w:rsidRDefault="008E16EA" w:rsidP="00C43A9F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4E4800">
              <w:rPr>
                <w:b/>
                <w:color w:val="000000" w:themeColor="text1"/>
                <w:sz w:val="18"/>
                <w:szCs w:val="18"/>
              </w:rPr>
              <w:t>S.BAKAR AYDIN</w:t>
            </w:r>
          </w:p>
        </w:tc>
      </w:tr>
      <w:tr w:rsidR="009E5AF2" w:rsidRPr="002E26B8" w:rsidTr="00C43A9F">
        <w:trPr>
          <w:trHeight w:val="442"/>
        </w:trPr>
        <w:tc>
          <w:tcPr>
            <w:tcW w:w="2510" w:type="dxa"/>
            <w:gridSpan w:val="2"/>
            <w:vAlign w:val="bottom"/>
          </w:tcPr>
          <w:p w:rsidR="009E5AF2" w:rsidRPr="004E4800" w:rsidRDefault="009E5AF2" w:rsidP="00C43A9F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4E4800">
              <w:rPr>
                <w:b/>
                <w:color w:val="000000" w:themeColor="text1"/>
                <w:sz w:val="18"/>
                <w:szCs w:val="18"/>
              </w:rPr>
              <w:t>2.KAT                                                                      (ÖĞRETMENLER ODASI KATI)</w:t>
            </w:r>
          </w:p>
        </w:tc>
        <w:tc>
          <w:tcPr>
            <w:tcW w:w="1993" w:type="dxa"/>
            <w:tcBorders>
              <w:top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9E5AF2" w:rsidRPr="004E4800" w:rsidRDefault="000406DB" w:rsidP="00C43A9F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proofErr w:type="gramStart"/>
            <w:r w:rsidRPr="004E4800">
              <w:rPr>
                <w:b/>
                <w:color w:val="000000" w:themeColor="text1"/>
                <w:sz w:val="18"/>
                <w:szCs w:val="18"/>
              </w:rPr>
              <w:t>M.A.YALÇIN</w:t>
            </w:r>
            <w:proofErr w:type="gramEnd"/>
          </w:p>
        </w:tc>
        <w:tc>
          <w:tcPr>
            <w:tcW w:w="2482" w:type="dxa"/>
            <w:gridSpan w:val="2"/>
            <w:shd w:val="clear" w:color="auto" w:fill="FBE4D5"/>
            <w:vAlign w:val="center"/>
          </w:tcPr>
          <w:p w:rsidR="009E5AF2" w:rsidRPr="004E4800" w:rsidRDefault="009213BA" w:rsidP="00C43A9F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4E4800">
              <w:rPr>
                <w:b/>
                <w:color w:val="000000" w:themeColor="text1"/>
                <w:sz w:val="18"/>
                <w:szCs w:val="18"/>
              </w:rPr>
              <w:t>D.ŞEN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9E5AF2" w:rsidRPr="004E4800" w:rsidRDefault="00F51188" w:rsidP="00C43A9F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4E4800">
              <w:rPr>
                <w:b/>
                <w:color w:val="000000" w:themeColor="text1"/>
                <w:sz w:val="18"/>
                <w:szCs w:val="18"/>
              </w:rPr>
              <w:t>H.ÖZER</w:t>
            </w:r>
          </w:p>
        </w:tc>
        <w:tc>
          <w:tcPr>
            <w:tcW w:w="2410" w:type="dxa"/>
            <w:shd w:val="clear" w:color="auto" w:fill="D9E2F3"/>
            <w:vAlign w:val="center"/>
          </w:tcPr>
          <w:p w:rsidR="009E5AF2" w:rsidRPr="004E4800" w:rsidRDefault="008E16EA" w:rsidP="00C43A9F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4E4800">
              <w:rPr>
                <w:b/>
                <w:color w:val="000000" w:themeColor="text1"/>
                <w:sz w:val="18"/>
                <w:szCs w:val="18"/>
              </w:rPr>
              <w:t>M.TURGUT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BDD6EE"/>
            <w:vAlign w:val="center"/>
          </w:tcPr>
          <w:p w:rsidR="009D5561" w:rsidRPr="004E4800" w:rsidRDefault="009D5561" w:rsidP="00C43A9F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4E4800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4E4800">
              <w:rPr>
                <w:b/>
                <w:color w:val="000000" w:themeColor="text1"/>
                <w:sz w:val="18"/>
                <w:szCs w:val="18"/>
              </w:rPr>
              <w:t>F.ERTEKİN</w:t>
            </w:r>
          </w:p>
          <w:p w:rsidR="009E5AF2" w:rsidRPr="004E4800" w:rsidRDefault="009E5AF2" w:rsidP="00C43A9F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9E5AF2" w:rsidRPr="002E26B8" w:rsidTr="00C43A9F">
        <w:trPr>
          <w:trHeight w:val="66"/>
        </w:trPr>
        <w:tc>
          <w:tcPr>
            <w:tcW w:w="2510" w:type="dxa"/>
            <w:gridSpan w:val="2"/>
            <w:tcBorders>
              <w:top w:val="single" w:sz="4" w:space="0" w:color="auto"/>
            </w:tcBorders>
            <w:vAlign w:val="center"/>
          </w:tcPr>
          <w:p w:rsidR="009E5AF2" w:rsidRPr="004E4800" w:rsidRDefault="009E5AF2" w:rsidP="00C43A9F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4E4800">
              <w:rPr>
                <w:b/>
                <w:color w:val="000000" w:themeColor="text1"/>
                <w:sz w:val="18"/>
                <w:szCs w:val="18"/>
              </w:rPr>
              <w:t>3.KAT</w:t>
            </w:r>
          </w:p>
          <w:p w:rsidR="009E5AF2" w:rsidRPr="004E4800" w:rsidRDefault="009E5AF2" w:rsidP="00C43A9F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4E4800">
              <w:rPr>
                <w:b/>
                <w:color w:val="000000" w:themeColor="text1"/>
                <w:sz w:val="18"/>
                <w:szCs w:val="18"/>
              </w:rPr>
              <w:t>KÜTÜPHANE KATI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9E5AF2" w:rsidRPr="006349FD" w:rsidRDefault="009E5AF2" w:rsidP="00C43A9F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9E5AF2" w:rsidRPr="00BB57B0" w:rsidRDefault="009E5AF2" w:rsidP="00C43A9F">
            <w:pPr>
              <w:rPr>
                <w:b/>
                <w:color w:val="FBE4D5" w:themeColor="accent2" w:themeTint="33"/>
                <w:sz w:val="16"/>
                <w:szCs w:val="16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9E5AF2" w:rsidRPr="006349FD" w:rsidRDefault="009E5AF2" w:rsidP="00C43A9F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9E5AF2" w:rsidRPr="006349FD" w:rsidRDefault="009E5AF2" w:rsidP="00C43A9F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BDD6EE"/>
            <w:vAlign w:val="center"/>
          </w:tcPr>
          <w:p w:rsidR="009E5AF2" w:rsidRPr="006349FD" w:rsidRDefault="009E5AF2" w:rsidP="00C43A9F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</w:tr>
      <w:tr w:rsidR="009E5AF2" w:rsidRPr="002E26B8" w:rsidTr="00C43A9F">
        <w:trPr>
          <w:trHeight w:val="144"/>
        </w:trPr>
        <w:tc>
          <w:tcPr>
            <w:tcW w:w="4524" w:type="dxa"/>
            <w:gridSpan w:val="4"/>
            <w:tcBorders>
              <w:right w:val="single" w:sz="4" w:space="0" w:color="auto"/>
            </w:tcBorders>
            <w:shd w:val="clear" w:color="auto" w:fill="FF0000"/>
            <w:vAlign w:val="center"/>
          </w:tcPr>
          <w:p w:rsidR="009E5AF2" w:rsidRPr="008308BF" w:rsidRDefault="009E5AF2" w:rsidP="00C43A9F">
            <w:pPr>
              <w:jc w:val="center"/>
              <w:rPr>
                <w:b/>
              </w:rPr>
            </w:pPr>
          </w:p>
        </w:tc>
        <w:tc>
          <w:tcPr>
            <w:tcW w:w="9759" w:type="dxa"/>
            <w:gridSpan w:val="4"/>
            <w:tcBorders>
              <w:left w:val="single" w:sz="4" w:space="0" w:color="auto"/>
            </w:tcBorders>
            <w:shd w:val="clear" w:color="auto" w:fill="FF0000"/>
            <w:vAlign w:val="center"/>
          </w:tcPr>
          <w:p w:rsidR="009E5AF2" w:rsidRPr="008308BF" w:rsidRDefault="00C43A9F" w:rsidP="00C43A9F">
            <w:pPr>
              <w:jc w:val="center"/>
              <w:rPr>
                <w:b/>
              </w:rPr>
            </w:pPr>
            <w:r>
              <w:rPr>
                <w:b/>
              </w:rPr>
              <w:t>18/11</w:t>
            </w:r>
            <w:r w:rsidR="009E5AF2">
              <w:rPr>
                <w:b/>
              </w:rPr>
              <w:t>/2024</w:t>
            </w:r>
            <w:r w:rsidR="009E5AF2" w:rsidRPr="008308BF">
              <w:rPr>
                <w:b/>
              </w:rPr>
              <w:t xml:space="preserve"> tarihinden itibaren geçerlidir</w:t>
            </w:r>
          </w:p>
        </w:tc>
      </w:tr>
    </w:tbl>
    <w:p w:rsidR="00CB56DC" w:rsidRDefault="00CB56DC" w:rsidP="00C52110">
      <w:pPr>
        <w:rPr>
          <w:b/>
          <w:sz w:val="20"/>
          <w:szCs w:val="20"/>
        </w:rPr>
      </w:pPr>
    </w:p>
    <w:p w:rsidR="00CB56DC" w:rsidRPr="00CB56DC" w:rsidRDefault="00CB56DC" w:rsidP="00CB56DC">
      <w:pPr>
        <w:rPr>
          <w:sz w:val="20"/>
          <w:szCs w:val="20"/>
        </w:rPr>
      </w:pPr>
    </w:p>
    <w:p w:rsidR="00CB56DC" w:rsidRPr="00CB56DC" w:rsidRDefault="00CB56DC" w:rsidP="00CB56DC">
      <w:pPr>
        <w:rPr>
          <w:sz w:val="20"/>
          <w:szCs w:val="20"/>
        </w:rPr>
      </w:pPr>
    </w:p>
    <w:p w:rsidR="00CB56DC" w:rsidRPr="00CB56DC" w:rsidRDefault="00CB56DC" w:rsidP="00CB56DC">
      <w:pPr>
        <w:rPr>
          <w:sz w:val="20"/>
          <w:szCs w:val="20"/>
        </w:rPr>
      </w:pPr>
    </w:p>
    <w:p w:rsidR="00CB56DC" w:rsidRPr="00CB56DC" w:rsidRDefault="00CB56DC" w:rsidP="00CB56DC">
      <w:pPr>
        <w:rPr>
          <w:sz w:val="20"/>
          <w:szCs w:val="20"/>
        </w:rPr>
      </w:pPr>
    </w:p>
    <w:p w:rsidR="00CB56DC" w:rsidRPr="00CB56DC" w:rsidRDefault="00CB56DC" w:rsidP="00CB56DC">
      <w:pPr>
        <w:rPr>
          <w:sz w:val="20"/>
          <w:szCs w:val="20"/>
        </w:rPr>
      </w:pPr>
    </w:p>
    <w:p w:rsidR="00CB56DC" w:rsidRPr="00CB56DC" w:rsidRDefault="00CB56DC" w:rsidP="00CB56DC">
      <w:pPr>
        <w:rPr>
          <w:sz w:val="20"/>
          <w:szCs w:val="20"/>
        </w:rPr>
      </w:pPr>
    </w:p>
    <w:p w:rsidR="00CB56DC" w:rsidRPr="00CB56DC" w:rsidRDefault="00CB56DC" w:rsidP="00CB56DC">
      <w:pPr>
        <w:rPr>
          <w:sz w:val="20"/>
          <w:szCs w:val="20"/>
        </w:rPr>
      </w:pPr>
    </w:p>
    <w:p w:rsidR="00CB56DC" w:rsidRPr="00CB56DC" w:rsidRDefault="00CB56DC" w:rsidP="00CB56DC">
      <w:pPr>
        <w:rPr>
          <w:sz w:val="20"/>
          <w:szCs w:val="20"/>
        </w:rPr>
      </w:pPr>
    </w:p>
    <w:p w:rsidR="00CB56DC" w:rsidRPr="00CB56DC" w:rsidRDefault="00CB56DC" w:rsidP="00CB56DC">
      <w:pPr>
        <w:rPr>
          <w:sz w:val="20"/>
          <w:szCs w:val="20"/>
        </w:rPr>
      </w:pPr>
    </w:p>
    <w:p w:rsidR="00CB56DC" w:rsidRPr="00CB56DC" w:rsidRDefault="00CB56DC" w:rsidP="00CB56DC">
      <w:pPr>
        <w:rPr>
          <w:sz w:val="20"/>
          <w:szCs w:val="20"/>
        </w:rPr>
      </w:pPr>
    </w:p>
    <w:p w:rsidR="00CB56DC" w:rsidRPr="00CB56DC" w:rsidRDefault="00CB56DC" w:rsidP="00CB56DC">
      <w:pPr>
        <w:rPr>
          <w:sz w:val="20"/>
          <w:szCs w:val="20"/>
        </w:rPr>
      </w:pPr>
    </w:p>
    <w:p w:rsidR="00CB56DC" w:rsidRPr="00CB56DC" w:rsidRDefault="00CB56DC" w:rsidP="00CB56DC">
      <w:pPr>
        <w:rPr>
          <w:sz w:val="20"/>
          <w:szCs w:val="20"/>
        </w:rPr>
      </w:pPr>
    </w:p>
    <w:p w:rsidR="00CB56DC" w:rsidRPr="00CB56DC" w:rsidRDefault="00CB56DC" w:rsidP="00CB56DC">
      <w:pPr>
        <w:rPr>
          <w:sz w:val="20"/>
          <w:szCs w:val="20"/>
        </w:rPr>
      </w:pPr>
    </w:p>
    <w:p w:rsidR="00CB56DC" w:rsidRPr="00CB56DC" w:rsidRDefault="00CB56DC" w:rsidP="00CB56DC">
      <w:pPr>
        <w:rPr>
          <w:sz w:val="20"/>
          <w:szCs w:val="20"/>
        </w:rPr>
      </w:pPr>
    </w:p>
    <w:p w:rsidR="00CB56DC" w:rsidRPr="00CB56DC" w:rsidRDefault="00CB56DC" w:rsidP="00CB56DC">
      <w:pPr>
        <w:rPr>
          <w:sz w:val="20"/>
          <w:szCs w:val="20"/>
        </w:rPr>
      </w:pPr>
    </w:p>
    <w:p w:rsidR="00CB56DC" w:rsidRPr="00CB56DC" w:rsidRDefault="00CB56DC" w:rsidP="00CB56DC">
      <w:pPr>
        <w:rPr>
          <w:sz w:val="20"/>
          <w:szCs w:val="20"/>
        </w:rPr>
      </w:pPr>
    </w:p>
    <w:p w:rsidR="00CB56DC" w:rsidRPr="00CB56DC" w:rsidRDefault="00CB56DC" w:rsidP="00CB56DC">
      <w:pPr>
        <w:rPr>
          <w:sz w:val="20"/>
          <w:szCs w:val="20"/>
        </w:rPr>
      </w:pPr>
    </w:p>
    <w:p w:rsidR="00CB56DC" w:rsidRPr="00CB56DC" w:rsidRDefault="00CB56DC" w:rsidP="00CB56DC">
      <w:pPr>
        <w:rPr>
          <w:sz w:val="20"/>
          <w:szCs w:val="20"/>
        </w:rPr>
      </w:pPr>
    </w:p>
    <w:p w:rsidR="00CB56DC" w:rsidRPr="00CB56DC" w:rsidRDefault="00CB56DC" w:rsidP="00CB56DC">
      <w:pPr>
        <w:rPr>
          <w:sz w:val="20"/>
          <w:szCs w:val="20"/>
        </w:rPr>
      </w:pPr>
    </w:p>
    <w:p w:rsidR="00CB56DC" w:rsidRPr="00CB56DC" w:rsidRDefault="00CB56DC" w:rsidP="00CB56DC">
      <w:pPr>
        <w:rPr>
          <w:sz w:val="20"/>
          <w:szCs w:val="20"/>
        </w:rPr>
      </w:pPr>
    </w:p>
    <w:p w:rsidR="00CB56DC" w:rsidRDefault="00CB56DC" w:rsidP="00CB56DC">
      <w:pPr>
        <w:rPr>
          <w:sz w:val="20"/>
          <w:szCs w:val="20"/>
        </w:rPr>
      </w:pPr>
    </w:p>
    <w:p w:rsidR="0030783D" w:rsidRDefault="0030783D" w:rsidP="0030783D">
      <w:pPr>
        <w:autoSpaceDE w:val="0"/>
        <w:autoSpaceDN w:val="0"/>
        <w:adjustRightInd w:val="0"/>
        <w:rPr>
          <w:rFonts w:ascii="fon1" w:eastAsiaTheme="minorHAnsi" w:hAnsi="fon1" w:cs="fon1"/>
          <w:sz w:val="20"/>
          <w:szCs w:val="20"/>
          <w:lang w:eastAsia="en-US"/>
        </w:rPr>
      </w:pPr>
    </w:p>
    <w:p w:rsidR="0030783D" w:rsidRDefault="0030783D" w:rsidP="0030783D">
      <w:pPr>
        <w:autoSpaceDE w:val="0"/>
        <w:autoSpaceDN w:val="0"/>
        <w:adjustRightInd w:val="0"/>
        <w:rPr>
          <w:rFonts w:ascii="fon1" w:eastAsiaTheme="minorHAnsi" w:hAnsi="fon1" w:cs="fon1"/>
          <w:sz w:val="20"/>
          <w:szCs w:val="20"/>
          <w:lang w:eastAsia="en-US"/>
        </w:rPr>
      </w:pPr>
    </w:p>
    <w:p w:rsidR="0030783D" w:rsidRPr="0030783D" w:rsidRDefault="00C43A9F" w:rsidP="0030783D">
      <w:pPr>
        <w:autoSpaceDE w:val="0"/>
        <w:autoSpaceDN w:val="0"/>
        <w:adjustRightInd w:val="0"/>
        <w:rPr>
          <w:rFonts w:ascii="fon1" w:eastAsiaTheme="minorHAnsi" w:hAnsi="fon1" w:cs="fon1"/>
          <w:b/>
          <w:sz w:val="20"/>
          <w:szCs w:val="20"/>
          <w:lang w:eastAsia="en-US"/>
        </w:rPr>
      </w:pPr>
      <w:r>
        <w:rPr>
          <w:rFonts w:ascii="fon0" w:eastAsiaTheme="minorHAnsi" w:hAnsi="fon0" w:cs="fon0"/>
          <w:sz w:val="18"/>
          <w:szCs w:val="18"/>
          <w:lang w:eastAsia="en-US"/>
        </w:rPr>
        <w:t xml:space="preserve">      </w:t>
      </w:r>
    </w:p>
    <w:p w:rsidR="00C43A9F" w:rsidRDefault="00C43A9F" w:rsidP="0030783D">
      <w:pPr>
        <w:autoSpaceDE w:val="0"/>
        <w:autoSpaceDN w:val="0"/>
        <w:adjustRightInd w:val="0"/>
        <w:rPr>
          <w:rFonts w:ascii="fon1" w:eastAsiaTheme="minorHAnsi" w:hAnsi="fon1" w:cs="fon1"/>
          <w:sz w:val="20"/>
          <w:szCs w:val="20"/>
          <w:lang w:eastAsia="en-US"/>
        </w:rPr>
      </w:pPr>
      <w:r>
        <w:rPr>
          <w:rFonts w:ascii="fon0" w:eastAsiaTheme="minorHAnsi" w:hAnsi="fon0" w:cs="fon0"/>
          <w:b/>
          <w:sz w:val="18"/>
          <w:szCs w:val="18"/>
          <w:lang w:eastAsia="en-US"/>
        </w:rPr>
        <w:t xml:space="preserve">                                                     </w:t>
      </w:r>
      <w:r w:rsidRPr="0030783D">
        <w:rPr>
          <w:rFonts w:ascii="fon0" w:eastAsiaTheme="minorHAnsi" w:hAnsi="fon0" w:cs="fon0"/>
          <w:b/>
          <w:sz w:val="18"/>
          <w:szCs w:val="18"/>
          <w:lang w:eastAsia="en-US"/>
        </w:rPr>
        <w:t>NÖBETÇİ ÖĞRETMENLERİN GÖREVLERİ</w:t>
      </w:r>
    </w:p>
    <w:p w:rsidR="0030783D" w:rsidRDefault="0030783D" w:rsidP="0030783D">
      <w:pPr>
        <w:autoSpaceDE w:val="0"/>
        <w:autoSpaceDN w:val="0"/>
        <w:adjustRightInd w:val="0"/>
        <w:rPr>
          <w:rFonts w:ascii="fon1" w:eastAsiaTheme="minorHAnsi" w:hAnsi="fon1" w:cs="fon1"/>
          <w:sz w:val="20"/>
          <w:szCs w:val="20"/>
          <w:lang w:eastAsia="en-US"/>
        </w:rPr>
      </w:pPr>
      <w:r>
        <w:rPr>
          <w:rFonts w:ascii="fon1" w:eastAsiaTheme="minorHAnsi" w:hAnsi="fon1" w:cs="fon1"/>
          <w:sz w:val="20"/>
          <w:szCs w:val="20"/>
          <w:lang w:eastAsia="en-US"/>
        </w:rPr>
        <w:t>1- Günlük vakit çizelgesini uygulamak.</w:t>
      </w:r>
    </w:p>
    <w:p w:rsidR="0030783D" w:rsidRDefault="0030783D" w:rsidP="0030783D">
      <w:pPr>
        <w:autoSpaceDE w:val="0"/>
        <w:autoSpaceDN w:val="0"/>
        <w:adjustRightInd w:val="0"/>
        <w:rPr>
          <w:rFonts w:ascii="fon1" w:eastAsiaTheme="minorHAnsi" w:hAnsi="fon1" w:cs="fon1"/>
          <w:sz w:val="20"/>
          <w:szCs w:val="20"/>
          <w:lang w:eastAsia="en-US"/>
        </w:rPr>
      </w:pPr>
      <w:r>
        <w:rPr>
          <w:rFonts w:ascii="fon1" w:eastAsiaTheme="minorHAnsi" w:hAnsi="fon1" w:cs="fon1"/>
          <w:sz w:val="20"/>
          <w:szCs w:val="20"/>
          <w:lang w:eastAsia="en-US"/>
        </w:rPr>
        <w:t>2- Öğretmenlerin derslere zamanında girip girmediğini izlemek ve öğretmeni gelmeyen sınıfları okul yönetimine bildirmek</w:t>
      </w:r>
    </w:p>
    <w:p w:rsidR="0030783D" w:rsidRDefault="0030783D" w:rsidP="0030783D">
      <w:pPr>
        <w:autoSpaceDE w:val="0"/>
        <w:autoSpaceDN w:val="0"/>
        <w:adjustRightInd w:val="0"/>
        <w:rPr>
          <w:rFonts w:ascii="fon1" w:eastAsiaTheme="minorHAnsi" w:hAnsi="fon1" w:cs="fon1"/>
          <w:sz w:val="20"/>
          <w:szCs w:val="20"/>
          <w:lang w:eastAsia="en-US"/>
        </w:rPr>
      </w:pPr>
      <w:proofErr w:type="gramStart"/>
      <w:r>
        <w:rPr>
          <w:rFonts w:ascii="fon1" w:eastAsiaTheme="minorHAnsi" w:hAnsi="fon1" w:cs="fon1"/>
          <w:sz w:val="20"/>
          <w:szCs w:val="20"/>
          <w:lang w:eastAsia="en-US"/>
        </w:rPr>
        <w:t>ve</w:t>
      </w:r>
      <w:proofErr w:type="gramEnd"/>
      <w:r>
        <w:rPr>
          <w:rFonts w:ascii="fon1" w:eastAsiaTheme="minorHAnsi" w:hAnsi="fon1" w:cs="fon1"/>
          <w:sz w:val="20"/>
          <w:szCs w:val="20"/>
          <w:lang w:eastAsia="en-US"/>
        </w:rPr>
        <w:t xml:space="preserve"> bu sınıflara nezaret etmek.</w:t>
      </w:r>
    </w:p>
    <w:p w:rsidR="0030783D" w:rsidRDefault="0030783D" w:rsidP="0030783D">
      <w:pPr>
        <w:autoSpaceDE w:val="0"/>
        <w:autoSpaceDN w:val="0"/>
        <w:adjustRightInd w:val="0"/>
        <w:rPr>
          <w:rFonts w:ascii="fon1" w:eastAsiaTheme="minorHAnsi" w:hAnsi="fon1" w:cs="fon1"/>
          <w:sz w:val="20"/>
          <w:szCs w:val="20"/>
          <w:lang w:eastAsia="en-US"/>
        </w:rPr>
      </w:pPr>
      <w:r>
        <w:rPr>
          <w:rFonts w:ascii="fon1" w:eastAsiaTheme="minorHAnsi" w:hAnsi="fon1" w:cs="fon1"/>
          <w:sz w:val="20"/>
          <w:szCs w:val="20"/>
          <w:lang w:eastAsia="en-US"/>
        </w:rPr>
        <w:t>3- Isıtma</w:t>
      </w:r>
      <w:r w:rsidR="0055681D">
        <w:rPr>
          <w:rFonts w:ascii="fon1" w:eastAsiaTheme="minorHAnsi" w:hAnsi="fon1" w:cs="fon1"/>
          <w:sz w:val="20"/>
          <w:szCs w:val="20"/>
          <w:lang w:eastAsia="en-US"/>
        </w:rPr>
        <w:t>,</w:t>
      </w:r>
      <w:r>
        <w:rPr>
          <w:rFonts w:ascii="fon1" w:eastAsiaTheme="minorHAnsi" w:hAnsi="fon1" w:cs="fon1"/>
          <w:sz w:val="20"/>
          <w:szCs w:val="20"/>
          <w:lang w:eastAsia="en-US"/>
        </w:rPr>
        <w:t xml:space="preserve"> elektrik ve </w:t>
      </w:r>
      <w:proofErr w:type="spellStart"/>
      <w:r>
        <w:rPr>
          <w:rFonts w:ascii="fon1" w:eastAsiaTheme="minorHAnsi" w:hAnsi="fon1" w:cs="fon1"/>
          <w:sz w:val="20"/>
          <w:szCs w:val="20"/>
          <w:lang w:eastAsia="en-US"/>
        </w:rPr>
        <w:t>sıhhı</w:t>
      </w:r>
      <w:proofErr w:type="spellEnd"/>
      <w:r>
        <w:rPr>
          <w:rFonts w:ascii="fon1" w:eastAsiaTheme="minorHAnsi" w:hAnsi="fon1" w:cs="fon1"/>
          <w:sz w:val="20"/>
          <w:szCs w:val="20"/>
          <w:lang w:eastAsia="en-US"/>
        </w:rPr>
        <w:t xml:space="preserve"> tesislerin çalışıp çalışmadığını okul içi temizliğin yapılıp yapılmadığının okul bina ve tesislerinin</w:t>
      </w:r>
    </w:p>
    <w:p w:rsidR="0030783D" w:rsidRDefault="0055681D" w:rsidP="0030783D">
      <w:pPr>
        <w:autoSpaceDE w:val="0"/>
        <w:autoSpaceDN w:val="0"/>
        <w:adjustRightInd w:val="0"/>
        <w:rPr>
          <w:rFonts w:ascii="fon1" w:eastAsiaTheme="minorHAnsi" w:hAnsi="fon1" w:cs="fon1"/>
          <w:sz w:val="20"/>
          <w:szCs w:val="20"/>
          <w:lang w:eastAsia="en-US"/>
        </w:rPr>
      </w:pPr>
      <w:r>
        <w:rPr>
          <w:rFonts w:ascii="fon1" w:eastAsiaTheme="minorHAnsi" w:hAnsi="fon1" w:cs="fon1"/>
          <w:sz w:val="20"/>
          <w:szCs w:val="20"/>
          <w:lang w:eastAsia="en-US"/>
        </w:rPr>
        <w:t>Yangından</w:t>
      </w:r>
      <w:r w:rsidR="0030783D">
        <w:rPr>
          <w:rFonts w:ascii="fon1" w:eastAsiaTheme="minorHAnsi" w:hAnsi="fon1" w:cs="fon1"/>
          <w:sz w:val="20"/>
          <w:szCs w:val="20"/>
          <w:lang w:eastAsia="en-US"/>
        </w:rPr>
        <w:t xml:space="preserve"> koruma önlemlerinin alınıp alınmadığının günlük kontrollerini yapmak giderilebildiği eksikleri gidermek gerekli</w:t>
      </w:r>
    </w:p>
    <w:p w:rsidR="0030783D" w:rsidRDefault="0055681D" w:rsidP="0030783D">
      <w:pPr>
        <w:autoSpaceDE w:val="0"/>
        <w:autoSpaceDN w:val="0"/>
        <w:adjustRightInd w:val="0"/>
        <w:rPr>
          <w:rFonts w:ascii="fon1" w:eastAsiaTheme="minorHAnsi" w:hAnsi="fon1" w:cs="fon1"/>
          <w:sz w:val="20"/>
          <w:szCs w:val="20"/>
          <w:lang w:eastAsia="en-US"/>
        </w:rPr>
      </w:pPr>
      <w:r>
        <w:rPr>
          <w:rFonts w:ascii="fon1" w:eastAsiaTheme="minorHAnsi" w:hAnsi="fon1" w:cs="fon1"/>
          <w:sz w:val="20"/>
          <w:szCs w:val="20"/>
          <w:lang w:eastAsia="en-US"/>
        </w:rPr>
        <w:t>Olanları</w:t>
      </w:r>
      <w:r w:rsidR="0030783D">
        <w:rPr>
          <w:rFonts w:ascii="fon1" w:eastAsiaTheme="minorHAnsi" w:hAnsi="fon1" w:cs="fon1"/>
          <w:sz w:val="20"/>
          <w:szCs w:val="20"/>
          <w:lang w:eastAsia="en-US"/>
        </w:rPr>
        <w:t xml:space="preserve"> ilgililere duyurmak.</w:t>
      </w:r>
    </w:p>
    <w:p w:rsidR="0030783D" w:rsidRDefault="0030783D" w:rsidP="0030783D">
      <w:pPr>
        <w:autoSpaceDE w:val="0"/>
        <w:autoSpaceDN w:val="0"/>
        <w:adjustRightInd w:val="0"/>
        <w:rPr>
          <w:rFonts w:ascii="fon1" w:eastAsiaTheme="minorHAnsi" w:hAnsi="fon1" w:cs="fon1"/>
          <w:sz w:val="20"/>
          <w:szCs w:val="20"/>
          <w:lang w:eastAsia="en-US"/>
        </w:rPr>
      </w:pPr>
      <w:r>
        <w:rPr>
          <w:rFonts w:ascii="fon1" w:eastAsiaTheme="minorHAnsi" w:hAnsi="fon1" w:cs="fon1"/>
          <w:sz w:val="20"/>
          <w:szCs w:val="20"/>
          <w:lang w:eastAsia="en-US"/>
        </w:rPr>
        <w:t>4- Bahçedeki, koridorlardaki ve sınıflardaki öğrencileri gözetlemek.</w:t>
      </w:r>
    </w:p>
    <w:p w:rsidR="0030783D" w:rsidRDefault="0030783D" w:rsidP="0030783D">
      <w:pPr>
        <w:autoSpaceDE w:val="0"/>
        <w:autoSpaceDN w:val="0"/>
        <w:adjustRightInd w:val="0"/>
        <w:rPr>
          <w:rFonts w:ascii="fon1" w:eastAsiaTheme="minorHAnsi" w:hAnsi="fon1" w:cs="fon1"/>
          <w:sz w:val="20"/>
          <w:szCs w:val="20"/>
          <w:lang w:eastAsia="en-US"/>
        </w:rPr>
      </w:pPr>
      <w:r>
        <w:rPr>
          <w:rFonts w:ascii="fon1" w:eastAsiaTheme="minorHAnsi" w:hAnsi="fon1" w:cs="fon1"/>
          <w:sz w:val="20"/>
          <w:szCs w:val="20"/>
          <w:lang w:eastAsia="en-US"/>
        </w:rPr>
        <w:t>5- Beklenmedik olaylar karşısında gerekli tedbirleri almak ve bu durumu ilgililere bildirmek.</w:t>
      </w:r>
    </w:p>
    <w:p w:rsidR="0030783D" w:rsidRDefault="0030783D" w:rsidP="0030783D">
      <w:pPr>
        <w:autoSpaceDE w:val="0"/>
        <w:autoSpaceDN w:val="0"/>
        <w:adjustRightInd w:val="0"/>
        <w:rPr>
          <w:rFonts w:ascii="fon1" w:eastAsiaTheme="minorHAnsi" w:hAnsi="fon1" w:cs="fon1"/>
          <w:sz w:val="20"/>
          <w:szCs w:val="20"/>
          <w:lang w:eastAsia="en-US"/>
        </w:rPr>
      </w:pPr>
      <w:r>
        <w:rPr>
          <w:rFonts w:ascii="fon1" w:eastAsiaTheme="minorHAnsi" w:hAnsi="fon1" w:cs="fon1"/>
          <w:sz w:val="20"/>
          <w:szCs w:val="20"/>
          <w:lang w:eastAsia="en-US"/>
        </w:rPr>
        <w:t>6- Nöbet süresince okulun eğitim öğretim disiplin gibi çeşitli işlerini izlemek bu hususlarda günlük tedbirleri almak.</w:t>
      </w:r>
    </w:p>
    <w:p w:rsidR="0030783D" w:rsidRDefault="0030783D" w:rsidP="0030783D">
      <w:pPr>
        <w:autoSpaceDE w:val="0"/>
        <w:autoSpaceDN w:val="0"/>
        <w:adjustRightInd w:val="0"/>
        <w:rPr>
          <w:rFonts w:ascii="fon1" w:eastAsiaTheme="minorHAnsi" w:hAnsi="fon1" w:cs="fon1"/>
          <w:sz w:val="20"/>
          <w:szCs w:val="20"/>
          <w:lang w:eastAsia="en-US"/>
        </w:rPr>
      </w:pPr>
      <w:r>
        <w:rPr>
          <w:rFonts w:ascii="fon1" w:eastAsiaTheme="minorHAnsi" w:hAnsi="fon1" w:cs="fon1"/>
          <w:sz w:val="20"/>
          <w:szCs w:val="20"/>
          <w:lang w:eastAsia="en-US"/>
        </w:rPr>
        <w:t>7- Nöbet sonunda okul nöbet defterine nöbet süresi içerisinde önemli olayları ve aldığı tedbirleri belirten raporu yazmak.</w:t>
      </w:r>
    </w:p>
    <w:p w:rsidR="0030783D" w:rsidRDefault="0030783D" w:rsidP="0030783D">
      <w:pPr>
        <w:autoSpaceDE w:val="0"/>
        <w:autoSpaceDN w:val="0"/>
        <w:adjustRightInd w:val="0"/>
        <w:rPr>
          <w:rFonts w:ascii="fon1" w:eastAsiaTheme="minorHAnsi" w:hAnsi="fon1" w:cs="fon1"/>
          <w:sz w:val="20"/>
          <w:szCs w:val="20"/>
          <w:lang w:eastAsia="en-US"/>
        </w:rPr>
      </w:pPr>
      <w:r>
        <w:rPr>
          <w:rFonts w:ascii="fon1" w:eastAsiaTheme="minorHAnsi" w:hAnsi="fon1" w:cs="fon1"/>
          <w:sz w:val="20"/>
          <w:szCs w:val="20"/>
          <w:lang w:eastAsia="en-US"/>
        </w:rPr>
        <w:t xml:space="preserve">8-Nöbet görevi sabah </w:t>
      </w:r>
      <w:r w:rsidRPr="0030783D">
        <w:rPr>
          <w:rFonts w:ascii="fon1" w:eastAsiaTheme="minorHAnsi" w:hAnsi="fon1" w:cs="fon1"/>
          <w:b/>
          <w:sz w:val="20"/>
          <w:szCs w:val="20"/>
          <w:lang w:eastAsia="en-US"/>
        </w:rPr>
        <w:t>08.15'te başlar ve 16.00'da biter</w:t>
      </w:r>
      <w:r>
        <w:rPr>
          <w:rFonts w:ascii="fon1" w:eastAsiaTheme="minorHAnsi" w:hAnsi="fon1" w:cs="fon1"/>
          <w:sz w:val="20"/>
          <w:szCs w:val="20"/>
          <w:lang w:eastAsia="en-US"/>
        </w:rPr>
        <w:t>.</w:t>
      </w:r>
    </w:p>
    <w:p w:rsidR="0030783D" w:rsidRDefault="0030783D" w:rsidP="0030783D">
      <w:pPr>
        <w:autoSpaceDE w:val="0"/>
        <w:autoSpaceDN w:val="0"/>
        <w:adjustRightInd w:val="0"/>
        <w:rPr>
          <w:rFonts w:ascii="fon1" w:eastAsiaTheme="minorHAnsi" w:hAnsi="fon1" w:cs="fon1"/>
          <w:sz w:val="20"/>
          <w:szCs w:val="20"/>
          <w:lang w:eastAsia="en-US"/>
        </w:rPr>
      </w:pPr>
      <w:r>
        <w:rPr>
          <w:rFonts w:ascii="fon1" w:eastAsiaTheme="minorHAnsi" w:hAnsi="fon1" w:cs="fon1"/>
          <w:sz w:val="20"/>
          <w:szCs w:val="20"/>
          <w:lang w:eastAsia="en-US"/>
        </w:rPr>
        <w:t>9-Öğle arası nöbet görevini yerine getirmek.</w:t>
      </w:r>
    </w:p>
    <w:p w:rsidR="0030783D" w:rsidRDefault="0030783D" w:rsidP="0030783D">
      <w:pPr>
        <w:autoSpaceDE w:val="0"/>
        <w:autoSpaceDN w:val="0"/>
        <w:adjustRightInd w:val="0"/>
        <w:rPr>
          <w:rFonts w:ascii="fon1" w:eastAsiaTheme="minorHAnsi" w:hAnsi="fon1" w:cs="fon1"/>
          <w:sz w:val="20"/>
          <w:szCs w:val="20"/>
          <w:lang w:eastAsia="en-US"/>
        </w:rPr>
      </w:pPr>
      <w:r>
        <w:rPr>
          <w:rFonts w:ascii="fon1" w:eastAsiaTheme="minorHAnsi" w:hAnsi="fon1" w:cs="fon1"/>
          <w:sz w:val="20"/>
          <w:szCs w:val="20"/>
          <w:lang w:eastAsia="en-US"/>
        </w:rPr>
        <w:t>10-Okul servisleri ile öğrencilerin sabah ve akşam</w:t>
      </w:r>
      <w:r w:rsidR="0055681D">
        <w:rPr>
          <w:rFonts w:ascii="fon1" w:eastAsiaTheme="minorHAnsi" w:hAnsi="fon1" w:cs="fon1"/>
          <w:sz w:val="20"/>
          <w:szCs w:val="20"/>
          <w:lang w:eastAsia="en-US"/>
        </w:rPr>
        <w:t xml:space="preserve"> inme ve binmesini kontrol etmek.</w:t>
      </w:r>
    </w:p>
    <w:p w:rsidR="0030783D" w:rsidRDefault="0030783D" w:rsidP="0030783D">
      <w:pPr>
        <w:autoSpaceDE w:val="0"/>
        <w:autoSpaceDN w:val="0"/>
        <w:adjustRightInd w:val="0"/>
        <w:rPr>
          <w:rFonts w:ascii="fon1" w:eastAsiaTheme="minorHAnsi" w:hAnsi="fon1" w:cs="fon1"/>
          <w:sz w:val="20"/>
          <w:szCs w:val="20"/>
          <w:lang w:eastAsia="en-US"/>
        </w:rPr>
      </w:pPr>
      <w:r>
        <w:rPr>
          <w:rFonts w:ascii="fon1" w:eastAsiaTheme="minorHAnsi" w:hAnsi="fon1" w:cs="fon1"/>
          <w:sz w:val="20"/>
          <w:szCs w:val="20"/>
          <w:lang w:eastAsia="en-US"/>
        </w:rPr>
        <w:t>11-Okula gelen ve giden ziyaretçileri kontrol eder ve durumlarıyla ilgilenir.</w:t>
      </w:r>
    </w:p>
    <w:p w:rsidR="0030783D" w:rsidRDefault="0030783D" w:rsidP="0030783D">
      <w:pPr>
        <w:autoSpaceDE w:val="0"/>
        <w:autoSpaceDN w:val="0"/>
        <w:adjustRightInd w:val="0"/>
        <w:rPr>
          <w:rFonts w:ascii="fon1" w:eastAsiaTheme="minorHAnsi" w:hAnsi="fon1" w:cs="fon1"/>
          <w:sz w:val="20"/>
          <w:szCs w:val="20"/>
          <w:lang w:eastAsia="en-US"/>
        </w:rPr>
      </w:pPr>
      <w:r>
        <w:rPr>
          <w:rFonts w:ascii="fon1" w:eastAsiaTheme="minorHAnsi" w:hAnsi="fon1" w:cs="fon1"/>
          <w:sz w:val="20"/>
          <w:szCs w:val="20"/>
          <w:lang w:eastAsia="en-US"/>
        </w:rPr>
        <w:t xml:space="preserve">12-Nöbetçi müdür yardımcısı ile koordineli çalışır, boş derslerin doldurulması ve yoklamaların alınmasını sağlar.                                                 </w:t>
      </w:r>
      <w:r w:rsidR="003223AC">
        <w:rPr>
          <w:rFonts w:ascii="fon1" w:eastAsiaTheme="minorHAnsi" w:hAnsi="fon1" w:cs="fon1"/>
          <w:b/>
          <w:sz w:val="20"/>
          <w:szCs w:val="20"/>
          <w:lang w:eastAsia="en-US"/>
        </w:rPr>
        <w:t>18/11</w:t>
      </w:r>
      <w:r w:rsidRPr="0030783D">
        <w:rPr>
          <w:rFonts w:ascii="fon1" w:eastAsiaTheme="minorHAnsi" w:hAnsi="fon1" w:cs="fon1"/>
          <w:b/>
          <w:sz w:val="20"/>
          <w:szCs w:val="20"/>
          <w:lang w:eastAsia="en-US"/>
        </w:rPr>
        <w:t>/2024</w:t>
      </w:r>
    </w:p>
    <w:p w:rsidR="0030783D" w:rsidRDefault="0030783D" w:rsidP="0030783D">
      <w:pPr>
        <w:tabs>
          <w:tab w:val="left" w:pos="12468"/>
        </w:tabs>
        <w:autoSpaceDE w:val="0"/>
        <w:autoSpaceDN w:val="0"/>
        <w:adjustRightInd w:val="0"/>
        <w:rPr>
          <w:rFonts w:ascii="fon1" w:eastAsiaTheme="minorHAnsi" w:hAnsi="fon1" w:cs="fon1"/>
          <w:sz w:val="20"/>
          <w:szCs w:val="20"/>
          <w:lang w:eastAsia="en-US"/>
        </w:rPr>
      </w:pPr>
      <w:r>
        <w:rPr>
          <w:rFonts w:ascii="fon1" w:eastAsiaTheme="minorHAnsi" w:hAnsi="fon1" w:cs="fon1"/>
          <w:sz w:val="20"/>
          <w:szCs w:val="20"/>
          <w:lang w:eastAsia="en-US"/>
        </w:rPr>
        <w:t>13-Bayrak törenlerinin zamanında önem verilerek yapılmasını sağlar.</w:t>
      </w:r>
      <w:r>
        <w:rPr>
          <w:rFonts w:ascii="fon1" w:eastAsiaTheme="minorHAnsi" w:hAnsi="fon1" w:cs="fon1"/>
          <w:sz w:val="20"/>
          <w:szCs w:val="20"/>
          <w:lang w:eastAsia="en-US"/>
        </w:rPr>
        <w:tab/>
        <w:t xml:space="preserve">    </w:t>
      </w:r>
      <w:r w:rsidRPr="0030783D">
        <w:rPr>
          <w:rFonts w:ascii="fon1" w:eastAsiaTheme="minorHAnsi" w:hAnsi="fon1" w:cs="fon1"/>
          <w:b/>
          <w:sz w:val="20"/>
          <w:szCs w:val="20"/>
          <w:lang w:eastAsia="en-US"/>
        </w:rPr>
        <w:t xml:space="preserve"> Uygundur</w:t>
      </w:r>
      <w:r>
        <w:rPr>
          <w:rFonts w:ascii="fon1" w:eastAsiaTheme="minorHAnsi" w:hAnsi="fon1" w:cs="fon1"/>
          <w:sz w:val="20"/>
          <w:szCs w:val="20"/>
          <w:lang w:eastAsia="en-US"/>
        </w:rPr>
        <w:t xml:space="preserve"> </w:t>
      </w:r>
    </w:p>
    <w:p w:rsidR="00CB56DC" w:rsidRPr="0030783D" w:rsidRDefault="0030783D" w:rsidP="0030783D">
      <w:pPr>
        <w:autoSpaceDE w:val="0"/>
        <w:autoSpaceDN w:val="0"/>
        <w:adjustRightInd w:val="0"/>
        <w:rPr>
          <w:rFonts w:ascii="fon1" w:eastAsiaTheme="minorHAnsi" w:hAnsi="fon1" w:cs="fon1"/>
          <w:sz w:val="20"/>
          <w:szCs w:val="20"/>
          <w:lang w:eastAsia="en-US"/>
        </w:rPr>
      </w:pPr>
      <w:r>
        <w:rPr>
          <w:rFonts w:ascii="fon1" w:eastAsiaTheme="minorHAnsi" w:hAnsi="fon1" w:cs="fon1"/>
          <w:sz w:val="20"/>
          <w:szCs w:val="20"/>
          <w:lang w:eastAsia="en-US"/>
        </w:rPr>
        <w:t>14-Okul idaresince</w:t>
      </w:r>
      <w:r w:rsidR="00331C6A">
        <w:rPr>
          <w:rFonts w:ascii="fon1" w:eastAsiaTheme="minorHAnsi" w:hAnsi="fon1" w:cs="fon1"/>
          <w:sz w:val="20"/>
          <w:szCs w:val="20"/>
          <w:lang w:eastAsia="en-US"/>
        </w:rPr>
        <w:t xml:space="preserve"> verilen eğitim-öğretimle</w:t>
      </w:r>
      <w:r>
        <w:rPr>
          <w:rFonts w:ascii="fon1" w:eastAsiaTheme="minorHAnsi" w:hAnsi="fon1" w:cs="fon1"/>
          <w:sz w:val="20"/>
          <w:szCs w:val="20"/>
          <w:lang w:eastAsia="en-US"/>
        </w:rPr>
        <w:t xml:space="preserve"> ilgili görevleri yapar</w:t>
      </w:r>
      <w:r w:rsidRPr="0030783D">
        <w:rPr>
          <w:rFonts w:ascii="fon1" w:eastAsiaTheme="minorHAnsi" w:hAnsi="fon1" w:cs="fon1"/>
          <w:b/>
          <w:sz w:val="20"/>
          <w:szCs w:val="20"/>
          <w:lang w:eastAsia="en-US"/>
        </w:rPr>
        <w:t>.                                                                                                                Mehmet Fatih BAŞKAL</w:t>
      </w:r>
    </w:p>
    <w:p w:rsidR="00CB56DC" w:rsidRPr="00B841CC" w:rsidRDefault="00043D13" w:rsidP="002C4150">
      <w:pPr>
        <w:pStyle w:val="KonuBal"/>
        <w:jc w:val="both"/>
        <w:rPr>
          <w:rFonts w:ascii="Times New Roman" w:hAnsi="Times New Roman"/>
          <w:sz w:val="20"/>
          <w:szCs w:val="20"/>
        </w:rPr>
      </w:pPr>
      <w:r>
        <w:rPr>
          <w:b w:val="0"/>
          <w:sz w:val="20"/>
          <w:szCs w:val="20"/>
        </w:rPr>
        <w:t xml:space="preserve"> </w:t>
      </w:r>
      <w:r w:rsidR="0030783D">
        <w:rPr>
          <w:b w:val="0"/>
          <w:sz w:val="20"/>
          <w:szCs w:val="20"/>
        </w:rPr>
        <w:t xml:space="preserve">       </w:t>
      </w:r>
      <w:r w:rsidR="002C4150">
        <w:rPr>
          <w:b w:val="0"/>
          <w:sz w:val="20"/>
          <w:szCs w:val="20"/>
        </w:rPr>
        <w:t xml:space="preserve">                                                                                                                                              </w:t>
      </w:r>
      <w:r w:rsidR="00CB56DC" w:rsidRPr="00B841CC">
        <w:rPr>
          <w:b w:val="0"/>
          <w:sz w:val="20"/>
          <w:szCs w:val="20"/>
        </w:rPr>
        <w:t xml:space="preserve">        </w:t>
      </w:r>
      <w:r>
        <w:rPr>
          <w:b w:val="0"/>
          <w:sz w:val="20"/>
          <w:szCs w:val="20"/>
        </w:rPr>
        <w:t xml:space="preserve">    </w:t>
      </w:r>
      <w:r w:rsidR="00CB56DC" w:rsidRPr="00B841CC">
        <w:rPr>
          <w:b w:val="0"/>
          <w:sz w:val="20"/>
          <w:szCs w:val="20"/>
        </w:rPr>
        <w:t xml:space="preserve">    </w:t>
      </w:r>
      <w:r w:rsidR="00817C94">
        <w:rPr>
          <w:b w:val="0"/>
          <w:sz w:val="20"/>
          <w:szCs w:val="20"/>
        </w:rPr>
        <w:t xml:space="preserve">                     </w:t>
      </w:r>
      <w:r w:rsidR="0030783D">
        <w:rPr>
          <w:b w:val="0"/>
          <w:sz w:val="20"/>
          <w:szCs w:val="20"/>
        </w:rPr>
        <w:t>Okul Müdürü</w:t>
      </w:r>
      <w:r w:rsidR="00817C94">
        <w:rPr>
          <w:b w:val="0"/>
          <w:sz w:val="20"/>
          <w:szCs w:val="20"/>
        </w:rPr>
        <w:t xml:space="preserve">  </w:t>
      </w:r>
    </w:p>
    <w:p w:rsidR="00CB56DC" w:rsidRPr="00B841CC" w:rsidRDefault="00CB56DC" w:rsidP="0030783D">
      <w:pPr>
        <w:pStyle w:val="KonuBal"/>
        <w:jc w:val="left"/>
        <w:rPr>
          <w:rFonts w:ascii="Times New Roman" w:hAnsi="Times New Roman"/>
          <w:sz w:val="20"/>
          <w:szCs w:val="20"/>
        </w:rPr>
      </w:pPr>
      <w:r w:rsidRPr="00B86745">
        <w:rPr>
          <w:rFonts w:ascii="Times New Roman" w:hAnsi="Times New Roman"/>
          <w:sz w:val="20"/>
          <w:szCs w:val="20"/>
        </w:rPr>
        <w:t xml:space="preserve">                  NOT: Ücret tahakkuku için nöbet defterini imzalayalım.</w:t>
      </w:r>
      <w:r w:rsidRPr="00B841CC">
        <w:rPr>
          <w:rFonts w:ascii="Times New Roman" w:hAnsi="Times New Roman"/>
          <w:sz w:val="20"/>
          <w:szCs w:val="20"/>
        </w:rPr>
        <w:t xml:space="preserve">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  <w:r w:rsidRPr="00B841CC">
        <w:rPr>
          <w:rFonts w:ascii="Times New Roman" w:hAnsi="Times New Roman"/>
          <w:sz w:val="20"/>
          <w:szCs w:val="20"/>
        </w:rPr>
        <w:t xml:space="preserve"> </w:t>
      </w:r>
    </w:p>
    <w:p w:rsidR="00CB56DC" w:rsidRPr="00EF0883" w:rsidRDefault="00CB56DC" w:rsidP="00CB56DC">
      <w:pPr>
        <w:pStyle w:val="KonuBal"/>
        <w:ind w:left="9912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</w:t>
      </w:r>
      <w:r w:rsidR="00817C94">
        <w:rPr>
          <w:rFonts w:ascii="Times New Roman" w:hAnsi="Times New Roman"/>
          <w:sz w:val="24"/>
        </w:rPr>
        <w:t xml:space="preserve">      </w:t>
      </w:r>
      <w:r>
        <w:rPr>
          <w:rFonts w:ascii="Times New Roman" w:hAnsi="Times New Roman"/>
          <w:sz w:val="24"/>
        </w:rPr>
        <w:t xml:space="preserve">  </w:t>
      </w:r>
    </w:p>
    <w:p w:rsidR="00CB56DC" w:rsidRDefault="00CB56DC" w:rsidP="00CB56DC"/>
    <w:p w:rsidR="00CB56DC" w:rsidRDefault="00CB56DC" w:rsidP="00CB56DC">
      <w:pPr>
        <w:jc w:val="center"/>
        <w:rPr>
          <w:b/>
          <w:sz w:val="20"/>
          <w:szCs w:val="20"/>
        </w:rPr>
      </w:pPr>
    </w:p>
    <w:p w:rsidR="002629F0" w:rsidRPr="00CB56DC" w:rsidRDefault="002629F0" w:rsidP="00CB56DC">
      <w:pPr>
        <w:ind w:firstLine="708"/>
        <w:rPr>
          <w:sz w:val="20"/>
          <w:szCs w:val="20"/>
        </w:rPr>
      </w:pPr>
    </w:p>
    <w:sectPr w:rsidR="002629F0" w:rsidRPr="00CB56DC" w:rsidSect="00D06DC4">
      <w:pgSz w:w="16838" w:h="11906" w:orient="landscape"/>
      <w:pgMar w:top="284" w:right="720" w:bottom="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fon1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fon0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02D87"/>
    <w:multiLevelType w:val="hybridMultilevel"/>
    <w:tmpl w:val="2796EE0A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DD1CE5"/>
    <w:multiLevelType w:val="hybridMultilevel"/>
    <w:tmpl w:val="DDAA4AE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161029"/>
    <w:multiLevelType w:val="hybridMultilevel"/>
    <w:tmpl w:val="92462ABC"/>
    <w:lvl w:ilvl="0" w:tplc="E49A8B2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hyphenationZone w:val="425"/>
  <w:drawingGridHorizontalSpacing w:val="10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9F0"/>
    <w:rsid w:val="00001E59"/>
    <w:rsid w:val="0000239E"/>
    <w:rsid w:val="0000356E"/>
    <w:rsid w:val="00010165"/>
    <w:rsid w:val="00020E3C"/>
    <w:rsid w:val="00020FD5"/>
    <w:rsid w:val="00032261"/>
    <w:rsid w:val="0003696E"/>
    <w:rsid w:val="000406DB"/>
    <w:rsid w:val="00043D13"/>
    <w:rsid w:val="0005536B"/>
    <w:rsid w:val="000662C5"/>
    <w:rsid w:val="00070B5B"/>
    <w:rsid w:val="00072493"/>
    <w:rsid w:val="00074350"/>
    <w:rsid w:val="00077AB3"/>
    <w:rsid w:val="00087A89"/>
    <w:rsid w:val="00095229"/>
    <w:rsid w:val="00096233"/>
    <w:rsid w:val="00096854"/>
    <w:rsid w:val="000B5047"/>
    <w:rsid w:val="000C09D3"/>
    <w:rsid w:val="000D5067"/>
    <w:rsid w:val="000D665C"/>
    <w:rsid w:val="000E04FB"/>
    <w:rsid w:val="000E3511"/>
    <w:rsid w:val="000E5E1C"/>
    <w:rsid w:val="000F31BD"/>
    <w:rsid w:val="000F33B7"/>
    <w:rsid w:val="000F5BE3"/>
    <w:rsid w:val="00100327"/>
    <w:rsid w:val="0010537C"/>
    <w:rsid w:val="001057BC"/>
    <w:rsid w:val="001311E4"/>
    <w:rsid w:val="00137556"/>
    <w:rsid w:val="00143B00"/>
    <w:rsid w:val="0014547A"/>
    <w:rsid w:val="00152994"/>
    <w:rsid w:val="001561CD"/>
    <w:rsid w:val="00161DCF"/>
    <w:rsid w:val="00171296"/>
    <w:rsid w:val="001723DA"/>
    <w:rsid w:val="001730E5"/>
    <w:rsid w:val="00174168"/>
    <w:rsid w:val="001833A8"/>
    <w:rsid w:val="00192B1F"/>
    <w:rsid w:val="001A10DF"/>
    <w:rsid w:val="001B017C"/>
    <w:rsid w:val="001B07ED"/>
    <w:rsid w:val="001C3C54"/>
    <w:rsid w:val="001C5078"/>
    <w:rsid w:val="001D0278"/>
    <w:rsid w:val="001D11BB"/>
    <w:rsid w:val="001D5269"/>
    <w:rsid w:val="001E04C9"/>
    <w:rsid w:val="001E372D"/>
    <w:rsid w:val="001E6469"/>
    <w:rsid w:val="001F1294"/>
    <w:rsid w:val="00201234"/>
    <w:rsid w:val="0020568C"/>
    <w:rsid w:val="00212764"/>
    <w:rsid w:val="00222E20"/>
    <w:rsid w:val="0022341C"/>
    <w:rsid w:val="00231EFE"/>
    <w:rsid w:val="00235DB6"/>
    <w:rsid w:val="002458BC"/>
    <w:rsid w:val="00252EC7"/>
    <w:rsid w:val="00254F33"/>
    <w:rsid w:val="002601D8"/>
    <w:rsid w:val="00262236"/>
    <w:rsid w:val="002629F0"/>
    <w:rsid w:val="00277FA0"/>
    <w:rsid w:val="00280646"/>
    <w:rsid w:val="00280D8B"/>
    <w:rsid w:val="00297A39"/>
    <w:rsid w:val="002A692A"/>
    <w:rsid w:val="002A6BDA"/>
    <w:rsid w:val="002B3E23"/>
    <w:rsid w:val="002C4150"/>
    <w:rsid w:val="002D557F"/>
    <w:rsid w:val="002E0EDE"/>
    <w:rsid w:val="002E3050"/>
    <w:rsid w:val="002E3EAA"/>
    <w:rsid w:val="00300801"/>
    <w:rsid w:val="003049B3"/>
    <w:rsid w:val="00306D3E"/>
    <w:rsid w:val="00307628"/>
    <w:rsid w:val="0030783D"/>
    <w:rsid w:val="00313AAB"/>
    <w:rsid w:val="003215FF"/>
    <w:rsid w:val="003223AC"/>
    <w:rsid w:val="00331C6A"/>
    <w:rsid w:val="00335504"/>
    <w:rsid w:val="00336C97"/>
    <w:rsid w:val="00343EC7"/>
    <w:rsid w:val="003679B9"/>
    <w:rsid w:val="00376139"/>
    <w:rsid w:val="00376654"/>
    <w:rsid w:val="003834E1"/>
    <w:rsid w:val="00395888"/>
    <w:rsid w:val="003970AB"/>
    <w:rsid w:val="003A521A"/>
    <w:rsid w:val="003B4C1B"/>
    <w:rsid w:val="003B6EE7"/>
    <w:rsid w:val="003C0EC5"/>
    <w:rsid w:val="003D3363"/>
    <w:rsid w:val="003E1D0E"/>
    <w:rsid w:val="003E5ACC"/>
    <w:rsid w:val="003F0E3E"/>
    <w:rsid w:val="003F6DC9"/>
    <w:rsid w:val="003F7AB2"/>
    <w:rsid w:val="00420290"/>
    <w:rsid w:val="00426CDF"/>
    <w:rsid w:val="00431151"/>
    <w:rsid w:val="00444635"/>
    <w:rsid w:val="00446BCF"/>
    <w:rsid w:val="00450538"/>
    <w:rsid w:val="0045734A"/>
    <w:rsid w:val="00472ED6"/>
    <w:rsid w:val="00483AB0"/>
    <w:rsid w:val="00487F94"/>
    <w:rsid w:val="004A79C1"/>
    <w:rsid w:val="004B0738"/>
    <w:rsid w:val="004B42FC"/>
    <w:rsid w:val="004C0904"/>
    <w:rsid w:val="004C4F4E"/>
    <w:rsid w:val="004D199B"/>
    <w:rsid w:val="004E30C2"/>
    <w:rsid w:val="004E4800"/>
    <w:rsid w:val="004E57F8"/>
    <w:rsid w:val="004F52C8"/>
    <w:rsid w:val="005023FC"/>
    <w:rsid w:val="00505894"/>
    <w:rsid w:val="005127E8"/>
    <w:rsid w:val="00530720"/>
    <w:rsid w:val="0054644B"/>
    <w:rsid w:val="005464DC"/>
    <w:rsid w:val="00553F09"/>
    <w:rsid w:val="00554D64"/>
    <w:rsid w:val="00555E80"/>
    <w:rsid w:val="0055681D"/>
    <w:rsid w:val="00560273"/>
    <w:rsid w:val="005736CD"/>
    <w:rsid w:val="005750BE"/>
    <w:rsid w:val="00584E72"/>
    <w:rsid w:val="00590372"/>
    <w:rsid w:val="005A3C83"/>
    <w:rsid w:val="005A7FA1"/>
    <w:rsid w:val="005B1233"/>
    <w:rsid w:val="005B7098"/>
    <w:rsid w:val="005C4923"/>
    <w:rsid w:val="005C587F"/>
    <w:rsid w:val="005D428F"/>
    <w:rsid w:val="005E117B"/>
    <w:rsid w:val="005E1615"/>
    <w:rsid w:val="005E5C26"/>
    <w:rsid w:val="005E5CB9"/>
    <w:rsid w:val="005F60C1"/>
    <w:rsid w:val="0060136D"/>
    <w:rsid w:val="00602F0B"/>
    <w:rsid w:val="00603F5E"/>
    <w:rsid w:val="00610068"/>
    <w:rsid w:val="00616A96"/>
    <w:rsid w:val="00626DCA"/>
    <w:rsid w:val="006305EA"/>
    <w:rsid w:val="006349FD"/>
    <w:rsid w:val="0063730E"/>
    <w:rsid w:val="0064531C"/>
    <w:rsid w:val="00646A9B"/>
    <w:rsid w:val="00660698"/>
    <w:rsid w:val="006627D0"/>
    <w:rsid w:val="00663853"/>
    <w:rsid w:val="00665982"/>
    <w:rsid w:val="00682C5A"/>
    <w:rsid w:val="00690F82"/>
    <w:rsid w:val="00697E4E"/>
    <w:rsid w:val="006A6430"/>
    <w:rsid w:val="006B0CB0"/>
    <w:rsid w:val="006B182F"/>
    <w:rsid w:val="006B5BE0"/>
    <w:rsid w:val="006B7619"/>
    <w:rsid w:val="006D3EA7"/>
    <w:rsid w:val="006D78A1"/>
    <w:rsid w:val="006E19AE"/>
    <w:rsid w:val="006E2017"/>
    <w:rsid w:val="006E6A41"/>
    <w:rsid w:val="006E7268"/>
    <w:rsid w:val="006F100A"/>
    <w:rsid w:val="007075C0"/>
    <w:rsid w:val="00707C7A"/>
    <w:rsid w:val="007245D9"/>
    <w:rsid w:val="00727936"/>
    <w:rsid w:val="00731DC6"/>
    <w:rsid w:val="00732BF9"/>
    <w:rsid w:val="00736352"/>
    <w:rsid w:val="00743E1F"/>
    <w:rsid w:val="00747646"/>
    <w:rsid w:val="00755C6F"/>
    <w:rsid w:val="00756EFB"/>
    <w:rsid w:val="00765DC8"/>
    <w:rsid w:val="0078093E"/>
    <w:rsid w:val="00782985"/>
    <w:rsid w:val="00782E6C"/>
    <w:rsid w:val="0079183B"/>
    <w:rsid w:val="007A26B1"/>
    <w:rsid w:val="007B0175"/>
    <w:rsid w:val="007C260F"/>
    <w:rsid w:val="007D4B12"/>
    <w:rsid w:val="007D522E"/>
    <w:rsid w:val="007D72B5"/>
    <w:rsid w:val="007D794D"/>
    <w:rsid w:val="007E412D"/>
    <w:rsid w:val="007E5FD8"/>
    <w:rsid w:val="00802C17"/>
    <w:rsid w:val="00803DED"/>
    <w:rsid w:val="00804DE6"/>
    <w:rsid w:val="00817C94"/>
    <w:rsid w:val="00824F0C"/>
    <w:rsid w:val="00825F53"/>
    <w:rsid w:val="0084015E"/>
    <w:rsid w:val="00845114"/>
    <w:rsid w:val="008530C7"/>
    <w:rsid w:val="00855155"/>
    <w:rsid w:val="00863E32"/>
    <w:rsid w:val="00865866"/>
    <w:rsid w:val="00872004"/>
    <w:rsid w:val="00872C17"/>
    <w:rsid w:val="00872EA2"/>
    <w:rsid w:val="0087419C"/>
    <w:rsid w:val="00874257"/>
    <w:rsid w:val="00876FED"/>
    <w:rsid w:val="00877BA1"/>
    <w:rsid w:val="00894955"/>
    <w:rsid w:val="0089640A"/>
    <w:rsid w:val="00896D1C"/>
    <w:rsid w:val="00897A80"/>
    <w:rsid w:val="00897F3A"/>
    <w:rsid w:val="008A57D5"/>
    <w:rsid w:val="008B303E"/>
    <w:rsid w:val="008C1294"/>
    <w:rsid w:val="008C367C"/>
    <w:rsid w:val="008C58F7"/>
    <w:rsid w:val="008D1208"/>
    <w:rsid w:val="008D51F9"/>
    <w:rsid w:val="008D584B"/>
    <w:rsid w:val="008D6D6E"/>
    <w:rsid w:val="008E13D1"/>
    <w:rsid w:val="008E16EA"/>
    <w:rsid w:val="008E2AAE"/>
    <w:rsid w:val="008F616D"/>
    <w:rsid w:val="00904A25"/>
    <w:rsid w:val="00904B0F"/>
    <w:rsid w:val="00917EF0"/>
    <w:rsid w:val="009213BA"/>
    <w:rsid w:val="009327DE"/>
    <w:rsid w:val="0093731C"/>
    <w:rsid w:val="00942021"/>
    <w:rsid w:val="0097236E"/>
    <w:rsid w:val="00974478"/>
    <w:rsid w:val="00975129"/>
    <w:rsid w:val="0098178A"/>
    <w:rsid w:val="00982B25"/>
    <w:rsid w:val="009846BF"/>
    <w:rsid w:val="00986224"/>
    <w:rsid w:val="00990368"/>
    <w:rsid w:val="009919EE"/>
    <w:rsid w:val="00997C06"/>
    <w:rsid w:val="009B6175"/>
    <w:rsid w:val="009B69C6"/>
    <w:rsid w:val="009B6AA7"/>
    <w:rsid w:val="009C1570"/>
    <w:rsid w:val="009C387F"/>
    <w:rsid w:val="009C51B3"/>
    <w:rsid w:val="009D5561"/>
    <w:rsid w:val="009E5AF2"/>
    <w:rsid w:val="009E711E"/>
    <w:rsid w:val="009E7F7C"/>
    <w:rsid w:val="00A217CA"/>
    <w:rsid w:val="00A232C0"/>
    <w:rsid w:val="00A36035"/>
    <w:rsid w:val="00A37DD8"/>
    <w:rsid w:val="00A41B31"/>
    <w:rsid w:val="00A4403C"/>
    <w:rsid w:val="00A52F48"/>
    <w:rsid w:val="00A538D4"/>
    <w:rsid w:val="00A644A3"/>
    <w:rsid w:val="00A7426A"/>
    <w:rsid w:val="00A747A3"/>
    <w:rsid w:val="00A80C38"/>
    <w:rsid w:val="00A96F48"/>
    <w:rsid w:val="00AA13AE"/>
    <w:rsid w:val="00AA7927"/>
    <w:rsid w:val="00AB2AAA"/>
    <w:rsid w:val="00AC693A"/>
    <w:rsid w:val="00AD5FBB"/>
    <w:rsid w:val="00AE2151"/>
    <w:rsid w:val="00AE6164"/>
    <w:rsid w:val="00AE7FAE"/>
    <w:rsid w:val="00AF344A"/>
    <w:rsid w:val="00AF4452"/>
    <w:rsid w:val="00AF51F4"/>
    <w:rsid w:val="00B179F8"/>
    <w:rsid w:val="00B21917"/>
    <w:rsid w:val="00B21C88"/>
    <w:rsid w:val="00B356DC"/>
    <w:rsid w:val="00B42E1C"/>
    <w:rsid w:val="00B54970"/>
    <w:rsid w:val="00B665C3"/>
    <w:rsid w:val="00B70027"/>
    <w:rsid w:val="00B80410"/>
    <w:rsid w:val="00B822A0"/>
    <w:rsid w:val="00B82839"/>
    <w:rsid w:val="00B841CC"/>
    <w:rsid w:val="00B86294"/>
    <w:rsid w:val="00B86745"/>
    <w:rsid w:val="00B877E7"/>
    <w:rsid w:val="00B926AA"/>
    <w:rsid w:val="00B94635"/>
    <w:rsid w:val="00BB0C8B"/>
    <w:rsid w:val="00BB44C6"/>
    <w:rsid w:val="00BB57B0"/>
    <w:rsid w:val="00BC4F25"/>
    <w:rsid w:val="00BC542C"/>
    <w:rsid w:val="00BC78AF"/>
    <w:rsid w:val="00BD6D7C"/>
    <w:rsid w:val="00BD77B9"/>
    <w:rsid w:val="00BF042D"/>
    <w:rsid w:val="00BF1454"/>
    <w:rsid w:val="00BF1674"/>
    <w:rsid w:val="00C02A45"/>
    <w:rsid w:val="00C04F25"/>
    <w:rsid w:val="00C078E0"/>
    <w:rsid w:val="00C10BB8"/>
    <w:rsid w:val="00C13E19"/>
    <w:rsid w:val="00C17D57"/>
    <w:rsid w:val="00C21B8D"/>
    <w:rsid w:val="00C2309C"/>
    <w:rsid w:val="00C23687"/>
    <w:rsid w:val="00C2704D"/>
    <w:rsid w:val="00C328ED"/>
    <w:rsid w:val="00C40C6E"/>
    <w:rsid w:val="00C43A9F"/>
    <w:rsid w:val="00C46B5A"/>
    <w:rsid w:val="00C47045"/>
    <w:rsid w:val="00C52110"/>
    <w:rsid w:val="00C5445F"/>
    <w:rsid w:val="00C5695B"/>
    <w:rsid w:val="00C57485"/>
    <w:rsid w:val="00C62706"/>
    <w:rsid w:val="00C64D67"/>
    <w:rsid w:val="00C71394"/>
    <w:rsid w:val="00C7370D"/>
    <w:rsid w:val="00C7432C"/>
    <w:rsid w:val="00C75E31"/>
    <w:rsid w:val="00C77C3F"/>
    <w:rsid w:val="00C9158A"/>
    <w:rsid w:val="00C92024"/>
    <w:rsid w:val="00C926E5"/>
    <w:rsid w:val="00C97FD7"/>
    <w:rsid w:val="00CB05C1"/>
    <w:rsid w:val="00CB56DC"/>
    <w:rsid w:val="00CC1D1E"/>
    <w:rsid w:val="00CC21F2"/>
    <w:rsid w:val="00CC632E"/>
    <w:rsid w:val="00CE4F56"/>
    <w:rsid w:val="00CE65AF"/>
    <w:rsid w:val="00D05BDE"/>
    <w:rsid w:val="00D06DC4"/>
    <w:rsid w:val="00D10095"/>
    <w:rsid w:val="00D11164"/>
    <w:rsid w:val="00D15464"/>
    <w:rsid w:val="00D55CE5"/>
    <w:rsid w:val="00D628D5"/>
    <w:rsid w:val="00D67818"/>
    <w:rsid w:val="00D71E31"/>
    <w:rsid w:val="00D82FA8"/>
    <w:rsid w:val="00D86352"/>
    <w:rsid w:val="00D91B31"/>
    <w:rsid w:val="00DA2FDF"/>
    <w:rsid w:val="00DB2602"/>
    <w:rsid w:val="00DC7E5D"/>
    <w:rsid w:val="00DD1180"/>
    <w:rsid w:val="00DD42FF"/>
    <w:rsid w:val="00DF5374"/>
    <w:rsid w:val="00E0052D"/>
    <w:rsid w:val="00E07213"/>
    <w:rsid w:val="00E105C7"/>
    <w:rsid w:val="00E20185"/>
    <w:rsid w:val="00E21EEF"/>
    <w:rsid w:val="00E263D1"/>
    <w:rsid w:val="00E3507A"/>
    <w:rsid w:val="00E36310"/>
    <w:rsid w:val="00E42CB5"/>
    <w:rsid w:val="00E5148E"/>
    <w:rsid w:val="00E54690"/>
    <w:rsid w:val="00E568F0"/>
    <w:rsid w:val="00E60025"/>
    <w:rsid w:val="00E729BF"/>
    <w:rsid w:val="00E745ED"/>
    <w:rsid w:val="00E74623"/>
    <w:rsid w:val="00E75C18"/>
    <w:rsid w:val="00E76F7F"/>
    <w:rsid w:val="00E770AF"/>
    <w:rsid w:val="00E958D2"/>
    <w:rsid w:val="00EA1242"/>
    <w:rsid w:val="00EA451C"/>
    <w:rsid w:val="00EA5162"/>
    <w:rsid w:val="00EA6846"/>
    <w:rsid w:val="00EB422D"/>
    <w:rsid w:val="00EC0882"/>
    <w:rsid w:val="00ED5B3E"/>
    <w:rsid w:val="00EE30CE"/>
    <w:rsid w:val="00EE70E2"/>
    <w:rsid w:val="00EF0162"/>
    <w:rsid w:val="00EF77AD"/>
    <w:rsid w:val="00F001A8"/>
    <w:rsid w:val="00F01EF8"/>
    <w:rsid w:val="00F043A2"/>
    <w:rsid w:val="00F06820"/>
    <w:rsid w:val="00F119DC"/>
    <w:rsid w:val="00F160D1"/>
    <w:rsid w:val="00F21D21"/>
    <w:rsid w:val="00F2513C"/>
    <w:rsid w:val="00F25FD6"/>
    <w:rsid w:val="00F32143"/>
    <w:rsid w:val="00F324ED"/>
    <w:rsid w:val="00F43BF3"/>
    <w:rsid w:val="00F460B9"/>
    <w:rsid w:val="00F46AFC"/>
    <w:rsid w:val="00F51188"/>
    <w:rsid w:val="00F52F7E"/>
    <w:rsid w:val="00F61648"/>
    <w:rsid w:val="00F61A3E"/>
    <w:rsid w:val="00F62FB6"/>
    <w:rsid w:val="00F70599"/>
    <w:rsid w:val="00F75D2C"/>
    <w:rsid w:val="00F934EF"/>
    <w:rsid w:val="00F93C90"/>
    <w:rsid w:val="00FA5517"/>
    <w:rsid w:val="00FA7140"/>
    <w:rsid w:val="00FC3A36"/>
    <w:rsid w:val="00FC7318"/>
    <w:rsid w:val="00FD03A3"/>
    <w:rsid w:val="00FD667C"/>
    <w:rsid w:val="00FE27A3"/>
    <w:rsid w:val="00FE5D59"/>
    <w:rsid w:val="00FE6538"/>
    <w:rsid w:val="00FE6830"/>
    <w:rsid w:val="00FF367F"/>
    <w:rsid w:val="00FF4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60111"/>
  <w15:docId w15:val="{9F904946-1B3D-4B51-91D2-76A9FC22E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29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2629F0"/>
    <w:pPr>
      <w:jc w:val="center"/>
    </w:pPr>
    <w:rPr>
      <w:rFonts w:ascii="Arial Black" w:hAnsi="Arial Black"/>
      <w:b/>
      <w:bCs/>
      <w:sz w:val="36"/>
    </w:rPr>
  </w:style>
  <w:style w:type="character" w:customStyle="1" w:styleId="KonuBalChar">
    <w:name w:val="Konu Başlığı Char"/>
    <w:basedOn w:val="VarsaylanParagrafYazTipi"/>
    <w:link w:val="KonuBal"/>
    <w:rsid w:val="002629F0"/>
    <w:rPr>
      <w:rFonts w:ascii="Arial Black" w:eastAsia="Times New Roman" w:hAnsi="Arial Black" w:cs="Times New Roman"/>
      <w:b/>
      <w:bCs/>
      <w:sz w:val="36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629F0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629F0"/>
    <w:rPr>
      <w:rFonts w:ascii="Segoe UI" w:eastAsia="Times New Roman" w:hAnsi="Segoe UI" w:cs="Segoe UI"/>
      <w:sz w:val="18"/>
      <w:szCs w:val="18"/>
      <w:lang w:eastAsia="tr-TR"/>
    </w:rPr>
  </w:style>
  <w:style w:type="paragraph" w:styleId="ListeParagraf">
    <w:name w:val="List Paragraph"/>
    <w:basedOn w:val="Normal"/>
    <w:uiPriority w:val="34"/>
    <w:qFormat/>
    <w:rsid w:val="00697E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1188</TotalTime>
  <Pages>1</Pages>
  <Words>463</Words>
  <Characters>2640</Characters>
  <Application>Microsoft Office Word</Application>
  <DocSecurity>0</DocSecurity>
  <Lines>22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MBY</dc:creator>
  <cp:keywords/>
  <dc:description/>
  <cp:lastModifiedBy>acer</cp:lastModifiedBy>
  <cp:revision>489</cp:revision>
  <cp:lastPrinted>2023-10-11T12:41:00Z</cp:lastPrinted>
  <dcterms:created xsi:type="dcterms:W3CDTF">2016-10-16T06:14:00Z</dcterms:created>
  <dcterms:modified xsi:type="dcterms:W3CDTF">2024-11-15T12:02:00Z</dcterms:modified>
</cp:coreProperties>
</file>